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746ED" w14:textId="77777777" w:rsidR="00E07906" w:rsidRPr="00E07906" w:rsidRDefault="00E07906" w:rsidP="00E07906">
      <w:pPr>
        <w:spacing w:after="0" w:line="408" w:lineRule="auto"/>
        <w:ind w:left="120"/>
        <w:jc w:val="center"/>
      </w:pPr>
      <w:r w:rsidRPr="00E0790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0528A521" w14:textId="77777777" w:rsidR="00E07906" w:rsidRPr="00E07906" w:rsidRDefault="00E07906" w:rsidP="00E07906">
      <w:pPr>
        <w:spacing w:after="0" w:line="408" w:lineRule="auto"/>
        <w:ind w:left="120"/>
        <w:jc w:val="center"/>
      </w:pPr>
      <w:bookmarkStart w:id="0" w:name="e2472c95-ee7e-44c9-b078-51339bb4a3b5"/>
      <w:r w:rsidRPr="00E07906">
        <w:rPr>
          <w:rFonts w:ascii="Times New Roman" w:hAnsi="Times New Roman"/>
          <w:b/>
          <w:color w:val="000000"/>
          <w:sz w:val="28"/>
        </w:rPr>
        <w:t xml:space="preserve">Министерство образования Ростовской области </w:t>
      </w:r>
      <w:bookmarkEnd w:id="0"/>
    </w:p>
    <w:p w14:paraId="03538ADB" w14:textId="77777777" w:rsidR="00E07906" w:rsidRPr="00E07906" w:rsidRDefault="00E07906" w:rsidP="00E07906">
      <w:pPr>
        <w:spacing w:after="0" w:line="408" w:lineRule="auto"/>
        <w:ind w:left="120"/>
        <w:jc w:val="center"/>
      </w:pPr>
      <w:bookmarkStart w:id="1" w:name="80396ad5-8106-4cb6-8b70-17ca9308c5dd"/>
      <w:r w:rsidRPr="00E07906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1"/>
    </w:p>
    <w:p w14:paraId="370298F3" w14:textId="77777777" w:rsidR="00E07906" w:rsidRPr="00E07906" w:rsidRDefault="00E07906" w:rsidP="00E07906">
      <w:pPr>
        <w:spacing w:after="0" w:line="408" w:lineRule="auto"/>
        <w:ind w:left="120"/>
        <w:jc w:val="center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t>МБОУ Кашарская СОШ</w:t>
      </w:r>
    </w:p>
    <w:p w14:paraId="79B26E41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p w14:paraId="4D3CAB80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p w14:paraId="2B8C18F4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p w14:paraId="38A61F1C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07906" w:rsidRPr="00E07906" w14:paraId="3BCA0BE7" w14:textId="77777777" w:rsidTr="007F104A">
        <w:tc>
          <w:tcPr>
            <w:tcW w:w="3114" w:type="dxa"/>
          </w:tcPr>
          <w:p w14:paraId="5804402D" w14:textId="77777777" w:rsidR="00E07906" w:rsidRPr="00E07906" w:rsidRDefault="00E07906" w:rsidP="00E079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61ED15E" w14:textId="77777777" w:rsidR="00E07906" w:rsidRPr="00E07906" w:rsidRDefault="00E07906" w:rsidP="00E079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752E6E0" w14:textId="77777777" w:rsidR="00E07906" w:rsidRPr="00E07906" w:rsidRDefault="00E07906" w:rsidP="00E07906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07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14:paraId="22701683" w14:textId="77777777" w:rsidR="00E07906" w:rsidRPr="00E07906" w:rsidRDefault="00E07906" w:rsidP="00E07906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07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411C7216" w14:textId="77777777" w:rsidR="00E07906" w:rsidRPr="00E07906" w:rsidRDefault="00E07906" w:rsidP="00E079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9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B518F4E" w14:textId="77777777" w:rsidR="00E07906" w:rsidRPr="00E07906" w:rsidRDefault="00E07906" w:rsidP="00E079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9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14:paraId="02F390F6" w14:textId="77777777" w:rsidR="00E07906" w:rsidRPr="00E07906" w:rsidRDefault="00E07906" w:rsidP="00E079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9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92</w:t>
            </w:r>
          </w:p>
          <w:p w14:paraId="550CD6F4" w14:textId="77777777" w:rsidR="00E07906" w:rsidRPr="00E07906" w:rsidRDefault="00E07906" w:rsidP="00E079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9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01 09   2025 г.</w:t>
            </w:r>
          </w:p>
          <w:p w14:paraId="689F2136" w14:textId="77777777" w:rsidR="00E07906" w:rsidRPr="00E07906" w:rsidRDefault="00E07906" w:rsidP="00E079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1377D5A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p w14:paraId="58D0B6C4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p w14:paraId="5A006B92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p w14:paraId="5D2BAF3B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p w14:paraId="6FEE598D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</w:p>
    <w:p w14:paraId="25EE5E60" w14:textId="77777777" w:rsidR="00E07906" w:rsidRPr="00E07906" w:rsidRDefault="00E07906" w:rsidP="00E07906">
      <w:pPr>
        <w:spacing w:after="0" w:line="408" w:lineRule="auto"/>
        <w:ind w:left="120"/>
        <w:jc w:val="center"/>
      </w:pPr>
      <w:r w:rsidRPr="00E0790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4A74EEF" w14:textId="77777777" w:rsidR="00E07906" w:rsidRPr="00E07906" w:rsidRDefault="00E07906" w:rsidP="00E07906">
      <w:pPr>
        <w:spacing w:after="0" w:line="408" w:lineRule="auto"/>
        <w:ind w:left="120"/>
        <w:jc w:val="center"/>
      </w:pPr>
      <w:r w:rsidRPr="00E07906">
        <w:rPr>
          <w:rFonts w:ascii="Times New Roman" w:hAnsi="Times New Roman"/>
          <w:color w:val="000000"/>
          <w:sz w:val="28"/>
        </w:rPr>
        <w:t>(</w:t>
      </w:r>
      <w:r w:rsidRPr="00E07906">
        <w:rPr>
          <w:rFonts w:ascii="Times New Roman" w:hAnsi="Times New Roman"/>
          <w:color w:val="000000"/>
          <w:sz w:val="28"/>
          <w:lang w:val="en-US"/>
        </w:rPr>
        <w:t>ID</w:t>
      </w:r>
      <w:r w:rsidRPr="00E07906">
        <w:rPr>
          <w:rFonts w:ascii="Times New Roman" w:hAnsi="Times New Roman"/>
          <w:color w:val="000000"/>
          <w:sz w:val="28"/>
        </w:rPr>
        <w:t xml:space="preserve"> 8308775)</w:t>
      </w:r>
    </w:p>
    <w:p w14:paraId="618BFA4B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520DF66C" w14:textId="77777777" w:rsidR="00E07906" w:rsidRPr="00E07906" w:rsidRDefault="00E07906" w:rsidP="00E07906">
      <w:pPr>
        <w:spacing w:after="0" w:line="408" w:lineRule="auto"/>
        <w:ind w:left="120"/>
        <w:jc w:val="center"/>
      </w:pPr>
      <w:r w:rsidRPr="00E07906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14:paraId="7CB36BA4" w14:textId="77777777" w:rsidR="00E07906" w:rsidRPr="00E07906" w:rsidRDefault="00E07906" w:rsidP="00E07906">
      <w:pPr>
        <w:spacing w:after="0" w:line="408" w:lineRule="auto"/>
        <w:ind w:left="120"/>
        <w:jc w:val="center"/>
      </w:pPr>
      <w:r w:rsidRPr="00E07906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0A356DB0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3EBDBD33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10101337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53BDD59C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34B89717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288929E5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3118F62E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25A92133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646B56E0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04F0B5CE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217B5EEE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14F581B1" w14:textId="77777777" w:rsidR="00E07906" w:rsidRPr="00E07906" w:rsidRDefault="00E07906" w:rsidP="00E07906">
      <w:pPr>
        <w:spacing w:after="0" w:line="276" w:lineRule="auto"/>
        <w:ind w:left="120"/>
        <w:jc w:val="center"/>
      </w:pPr>
    </w:p>
    <w:p w14:paraId="29EAE935" w14:textId="6D8CCF18" w:rsidR="00E07906" w:rsidRPr="00E07906" w:rsidRDefault="00E07906" w:rsidP="00E07906">
      <w:pPr>
        <w:spacing w:after="0" w:line="276" w:lineRule="auto"/>
        <w:ind w:left="120"/>
        <w:jc w:val="center"/>
        <w:sectPr w:rsidR="00E07906" w:rsidRPr="00E07906">
          <w:pgSz w:w="11906" w:h="16383"/>
          <w:pgMar w:top="1134" w:right="850" w:bottom="1134" w:left="1701" w:header="720" w:footer="720" w:gutter="0"/>
          <w:cols w:space="720"/>
        </w:sectPr>
      </w:pPr>
      <w:bookmarkStart w:id="2" w:name="33a6f4f1-a4d0-4904-9be8-f3bc488806fd"/>
      <w:r w:rsidRPr="00E07906">
        <w:rPr>
          <w:rFonts w:ascii="Times New Roman" w:hAnsi="Times New Roman"/>
          <w:b/>
          <w:color w:val="000000"/>
          <w:sz w:val="28"/>
        </w:rPr>
        <w:t>сл.Кашары</w:t>
      </w:r>
      <w:bookmarkEnd w:id="2"/>
      <w:r w:rsidRPr="00E07906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0b7b3d71-5853-496b-aaf6-553eb70dbc73"/>
      <w:r w:rsidRPr="00E07906">
        <w:rPr>
          <w:rFonts w:ascii="Times New Roman" w:hAnsi="Times New Roman"/>
          <w:b/>
          <w:color w:val="000000"/>
          <w:sz w:val="28"/>
        </w:rPr>
        <w:t>2025</w:t>
      </w:r>
      <w:bookmarkStart w:id="4" w:name="block-66381297"/>
      <w:bookmarkEnd w:id="3"/>
    </w:p>
    <w:p w14:paraId="34015891" w14:textId="5DE009BE" w:rsidR="00E07906" w:rsidRPr="00E07906" w:rsidRDefault="00E07906" w:rsidP="00E07906">
      <w:pPr>
        <w:spacing w:after="0" w:line="264" w:lineRule="auto"/>
        <w:ind w:firstLine="600"/>
        <w:jc w:val="both"/>
      </w:pPr>
      <w:bookmarkStart w:id="5" w:name="block-66381296"/>
      <w:bookmarkStart w:id="6" w:name="_GoBack"/>
      <w:bookmarkEnd w:id="4"/>
      <w:bookmarkEnd w:id="6"/>
      <w:r w:rsidRPr="00E07906">
        <w:rPr>
          <w:rFonts w:ascii="Times New Roman" w:hAnsi="Times New Roman"/>
          <w:color w:val="000000"/>
          <w:sz w:val="28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32AF8300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1241660D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71F4CC66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752506D" w14:textId="77777777" w:rsidR="00E07906" w:rsidRPr="00E07906" w:rsidRDefault="00E07906" w:rsidP="00E07906">
      <w:pPr>
        <w:spacing w:after="0" w:line="264" w:lineRule="auto"/>
        <w:ind w:left="120"/>
      </w:pPr>
    </w:p>
    <w:p w14:paraId="0BE44AAE" w14:textId="77777777" w:rsidR="00E07906" w:rsidRPr="00E07906" w:rsidRDefault="00E07906" w:rsidP="00E07906">
      <w:pPr>
        <w:spacing w:after="0" w:line="264" w:lineRule="auto"/>
        <w:ind w:left="120"/>
      </w:pPr>
      <w:r w:rsidRPr="00E07906">
        <w:rPr>
          <w:rFonts w:ascii="Times New Roman" w:hAnsi="Times New Roman"/>
          <w:b/>
          <w:color w:val="000000"/>
          <w:sz w:val="28"/>
        </w:rPr>
        <w:t xml:space="preserve">ПОЯСНИТЕЛЬНАЯ ЗАПИСКА </w:t>
      </w:r>
    </w:p>
    <w:p w14:paraId="5011A9F6" w14:textId="77777777" w:rsidR="00E07906" w:rsidRPr="00E07906" w:rsidRDefault="00E07906" w:rsidP="00E07906">
      <w:pPr>
        <w:spacing w:after="0" w:line="264" w:lineRule="auto"/>
        <w:ind w:left="120"/>
        <w:jc w:val="both"/>
      </w:pPr>
    </w:p>
    <w:p w14:paraId="50B21769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5B38F734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3705A7C" w14:textId="77777777" w:rsidR="00E07906" w:rsidRPr="00E07906" w:rsidRDefault="00E07906" w:rsidP="00E07906">
      <w:pPr>
        <w:numPr>
          <w:ilvl w:val="0"/>
          <w:numId w:val="1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784C23A8" w14:textId="77777777" w:rsidR="00E07906" w:rsidRPr="00E07906" w:rsidRDefault="00E07906" w:rsidP="00E07906">
      <w:pPr>
        <w:numPr>
          <w:ilvl w:val="0"/>
          <w:numId w:val="1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1C00D15B" w14:textId="77777777" w:rsidR="00E07906" w:rsidRPr="00E07906" w:rsidRDefault="00E07906" w:rsidP="00E07906">
      <w:pPr>
        <w:numPr>
          <w:ilvl w:val="0"/>
          <w:numId w:val="1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66C4422" w14:textId="77777777" w:rsidR="00E07906" w:rsidRPr="00E07906" w:rsidRDefault="00E07906" w:rsidP="00E07906">
      <w:pPr>
        <w:numPr>
          <w:ilvl w:val="0"/>
          <w:numId w:val="1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627EAF68" w14:textId="77777777" w:rsidR="00E07906" w:rsidRPr="00E07906" w:rsidRDefault="00E07906" w:rsidP="00E07906">
      <w:pPr>
        <w:numPr>
          <w:ilvl w:val="0"/>
          <w:numId w:val="1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14:paraId="311C0791" w14:textId="77777777" w:rsidR="00E07906" w:rsidRPr="00E07906" w:rsidRDefault="00E07906" w:rsidP="00E07906">
      <w:pPr>
        <w:numPr>
          <w:ilvl w:val="0"/>
          <w:numId w:val="1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1B5B16E7" w14:textId="77777777" w:rsidR="00E07906" w:rsidRPr="00E07906" w:rsidRDefault="00E07906" w:rsidP="00E07906">
      <w:pPr>
        <w:numPr>
          <w:ilvl w:val="0"/>
          <w:numId w:val="1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108A4B80" w14:textId="77777777" w:rsidR="00E07906" w:rsidRPr="00E07906" w:rsidRDefault="00E07906" w:rsidP="00E07906">
      <w:pPr>
        <w:numPr>
          <w:ilvl w:val="0"/>
          <w:numId w:val="1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247F2E1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3E17F1D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37A66608" w14:textId="77777777" w:rsidR="00E07906" w:rsidRPr="00E07906" w:rsidRDefault="00E07906" w:rsidP="00E07906">
      <w:pPr>
        <w:numPr>
          <w:ilvl w:val="0"/>
          <w:numId w:val="2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14:paraId="05A503F9" w14:textId="77777777" w:rsidR="00E07906" w:rsidRPr="00E07906" w:rsidRDefault="00E07906" w:rsidP="00E07906">
      <w:pPr>
        <w:numPr>
          <w:ilvl w:val="0"/>
          <w:numId w:val="2"/>
        </w:numPr>
        <w:spacing w:after="0" w:line="276" w:lineRule="auto"/>
        <w:jc w:val="both"/>
      </w:pPr>
      <w:r w:rsidRPr="00E07906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6960A6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E07906">
        <w:rPr>
          <w:rFonts w:ascii="Times New Roman" w:hAnsi="Times New Roman"/>
          <w:color w:val="000000"/>
          <w:sz w:val="28"/>
        </w:rPr>
        <w:t>270 часов</w:t>
      </w:r>
      <w:bookmarkEnd w:id="7"/>
      <w:r w:rsidRPr="00E07906">
        <w:rPr>
          <w:rFonts w:ascii="Times New Roman" w:hAnsi="Times New Roman"/>
          <w:color w:val="000000"/>
          <w:sz w:val="28"/>
        </w:rPr>
        <w:t xml:space="preserve"> (два часа в неделю в каждом классе): 1 класс – </w:t>
      </w:r>
      <w:bookmarkStart w:id="8" w:name="ed7f0363-2dd2-42cc-a712-86adf9036dbf"/>
      <w:r w:rsidRPr="00E07906">
        <w:rPr>
          <w:rFonts w:ascii="Times New Roman" w:hAnsi="Times New Roman"/>
          <w:color w:val="000000"/>
          <w:sz w:val="28"/>
        </w:rPr>
        <w:t>66 часов</w:t>
      </w:r>
      <w:bookmarkEnd w:id="8"/>
      <w:r w:rsidRPr="00E07906">
        <w:rPr>
          <w:rFonts w:ascii="Times New Roman" w:hAnsi="Times New Roman"/>
          <w:color w:val="000000"/>
          <w:sz w:val="28"/>
        </w:rPr>
        <w:t xml:space="preserve">, 2 класс – 68 часов, 3 класс – 68 часов, 4 класс – 68 часов. </w:t>
      </w:r>
    </w:p>
    <w:p w14:paraId="6518D113" w14:textId="77777777" w:rsidR="00E07906" w:rsidRPr="00E07906" w:rsidRDefault="00E07906" w:rsidP="00E07906">
      <w:pPr>
        <w:spacing w:after="200" w:line="276" w:lineRule="auto"/>
        <w:sectPr w:rsidR="00E07906" w:rsidRPr="00E07906">
          <w:pgSz w:w="11906" w:h="16383"/>
          <w:pgMar w:top="1134" w:right="850" w:bottom="1134" w:left="1701" w:header="720" w:footer="720" w:gutter="0"/>
          <w:cols w:space="720"/>
        </w:sectPr>
      </w:pPr>
    </w:p>
    <w:p w14:paraId="0419BBB2" w14:textId="77777777" w:rsidR="00E07906" w:rsidRPr="00E07906" w:rsidRDefault="00E07906" w:rsidP="00E07906">
      <w:pPr>
        <w:spacing w:after="0" w:line="264" w:lineRule="auto"/>
        <w:ind w:left="120"/>
        <w:jc w:val="both"/>
      </w:pPr>
      <w:bookmarkStart w:id="9" w:name="block-66381299"/>
      <w:bookmarkEnd w:id="5"/>
      <w:r w:rsidRPr="00E0790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6A423D74" w14:textId="77777777" w:rsidR="00E07906" w:rsidRPr="00E07906" w:rsidRDefault="00E07906" w:rsidP="00E07906">
      <w:pPr>
        <w:spacing w:after="0" w:line="264" w:lineRule="auto"/>
        <w:ind w:left="120"/>
        <w:jc w:val="both"/>
      </w:pPr>
    </w:p>
    <w:p w14:paraId="0A3C8846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1 КЛАСС</w:t>
      </w:r>
    </w:p>
    <w:p w14:paraId="4F44A5F1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14:paraId="179EF77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887DC01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1F0FFB6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Режим труда и отдыха.</w:t>
      </w:r>
    </w:p>
    <w:p w14:paraId="432CDE4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2B595D8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1E6511C8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14:paraId="2667D90F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Человек и природа.</w:t>
      </w:r>
    </w:p>
    <w:p w14:paraId="78FEDF2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4C3B8A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390B91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22186A1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1DAAAE94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14:paraId="37F81C6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4466CE4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37041D03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33D9BDCE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14:paraId="435346C7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CCF09F2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5DBD77F5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8AFD356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1C4B6236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13036E89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05B44B19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70B1C2F0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 w14:paraId="6E906E9D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14:paraId="35F07FF0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668DA40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5F89AEB4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 w14:paraId="400006FB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воспроизводить наизусть слова гимна России;</w:t>
      </w:r>
    </w:p>
    <w:p w14:paraId="5C18B1FC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 w:rsidRPr="00E07906">
        <w:rPr>
          <w:rFonts w:ascii="Times New Roman" w:hAnsi="Times New Roman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 w14:paraId="3A70F27B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 w14:paraId="1A131BAC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сравнивать домашних и диких животных, объяснять, чем они различаются.</w:t>
      </w:r>
    </w:p>
    <w:p w14:paraId="6A1957CB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6949FD6E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568C5A5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6173E08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357A6C99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34A4E83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соблюдать правила общения в совместной деятельности: договариваться, </w:t>
      </w:r>
      <w:r w:rsidRPr="00E07906">
        <w:rPr>
          <w:rFonts w:ascii="Times New Roman" w:hAnsi="Times New Roman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 w:rsidRPr="00E07906">
        <w:rPr>
          <w:rFonts w:ascii="Times New Roman" w:hAnsi="Times New Roman"/>
          <w:color w:val="000000"/>
          <w:sz w:val="28"/>
        </w:rPr>
        <w:t xml:space="preserve"> при участии учителя устранять возникающие конфликты.</w:t>
      </w:r>
    </w:p>
    <w:p w14:paraId="356DA6DA" w14:textId="77777777" w:rsidR="00E07906" w:rsidRPr="00E07906" w:rsidRDefault="00E07906" w:rsidP="00E07906">
      <w:pPr>
        <w:spacing w:after="0" w:line="276" w:lineRule="auto"/>
        <w:ind w:left="120"/>
        <w:jc w:val="both"/>
      </w:pPr>
    </w:p>
    <w:p w14:paraId="4AA6D25C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2 КЛАСС</w:t>
      </w:r>
    </w:p>
    <w:p w14:paraId="7CE0F31A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14:paraId="5CDB2AE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5F0A90F3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3367A5B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2A4D962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7D8732BB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Человек и природа.</w:t>
      </w:r>
    </w:p>
    <w:p w14:paraId="46B22FD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14:paraId="3CE200F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454C67A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1F31AD5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4FD4A300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2B7E0527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14:paraId="1C986DF4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1EBEF9BE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1F7FA82C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7F6351A9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2040AAA5" w14:textId="77777777" w:rsidR="00E07906" w:rsidRPr="00E07906" w:rsidRDefault="00E07906" w:rsidP="00E07906">
      <w:pPr>
        <w:spacing w:after="0" w:line="264" w:lineRule="auto"/>
        <w:ind w:left="120"/>
        <w:jc w:val="both"/>
      </w:pPr>
    </w:p>
    <w:p w14:paraId="6BDF454B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14:paraId="6F7247C7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color w:val="000000"/>
          <w:sz w:val="28"/>
        </w:rPr>
        <w:t>(ПРОПЕДЕВТИЧЕСКИЙ УРОВЕНЬ)</w:t>
      </w:r>
    </w:p>
    <w:p w14:paraId="0E388F1D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AD6FBB7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14836D74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10ACA0B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 w14:paraId="65F5C5BC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 w14:paraId="20AFB0EA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различать символы Российской Федерации;</w:t>
      </w:r>
    </w:p>
    <w:p w14:paraId="0F22BEE7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различать деревья, кустарники, травы; приводить примеры (в пределах изученного);</w:t>
      </w:r>
    </w:p>
    <w:p w14:paraId="430258BE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</w:p>
    <w:p w14:paraId="4C134D09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различать прошлое, настоящее, будущее.</w:t>
      </w:r>
    </w:p>
    <w:p w14:paraId="1B7F2E36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791C7C38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различать информацию, представленную в тексте, графически, аудиовизуально;</w:t>
      </w:r>
    </w:p>
    <w:p w14:paraId="54D66FCC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читать информацию, представленную в схеме, таблице;</w:t>
      </w:r>
    </w:p>
    <w:p w14:paraId="418BBDE6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используя текстовую информацию, заполнять таблицы; дополнять схемы;</w:t>
      </w:r>
    </w:p>
    <w:p w14:paraId="290103C3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26FA1633" w14:textId="77777777" w:rsidR="00E07906" w:rsidRPr="00E07906" w:rsidRDefault="00E07906" w:rsidP="00E07906">
      <w:pPr>
        <w:spacing w:after="0" w:line="252" w:lineRule="auto"/>
        <w:ind w:left="120"/>
        <w:jc w:val="both"/>
      </w:pPr>
    </w:p>
    <w:p w14:paraId="63326B81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05330EC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 w14:paraId="32888748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3ABA9BD0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 w14:paraId="23F85F6B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0A715215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3866AAAC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55AE676B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1EC25308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1FF8279C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14:paraId="0E144D03" w14:textId="77777777" w:rsidR="00E07906" w:rsidRPr="00E07906" w:rsidRDefault="00E07906" w:rsidP="00E07906">
      <w:pPr>
        <w:spacing w:after="0" w:line="252" w:lineRule="auto"/>
        <w:ind w:left="120"/>
        <w:jc w:val="both"/>
      </w:pPr>
    </w:p>
    <w:p w14:paraId="3BDB2E8D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6295B57B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14:paraId="24601CDB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14:paraId="163FC9FD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2834ACE1" w14:textId="77777777" w:rsidR="00E07906" w:rsidRPr="00E07906" w:rsidRDefault="00E07906" w:rsidP="00E07906">
      <w:pPr>
        <w:spacing w:after="0" w:line="252" w:lineRule="auto"/>
        <w:ind w:left="120"/>
        <w:jc w:val="both"/>
      </w:pPr>
    </w:p>
    <w:p w14:paraId="07D8EF89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286A0C4D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07669BED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06787E2F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578D958F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(из предложенных) способы их разрешения.</w:t>
      </w:r>
    </w:p>
    <w:p w14:paraId="6DAF6989" w14:textId="77777777" w:rsidR="00E07906" w:rsidRPr="00E07906" w:rsidRDefault="00E07906" w:rsidP="00E07906">
      <w:pPr>
        <w:spacing w:after="0" w:line="264" w:lineRule="auto"/>
        <w:ind w:left="120"/>
        <w:jc w:val="both"/>
      </w:pPr>
    </w:p>
    <w:p w14:paraId="7D709DC2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3 КЛАСС</w:t>
      </w:r>
    </w:p>
    <w:p w14:paraId="64611861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14:paraId="7BF139A5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03D6B2B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F45571D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22BF58A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0B77684E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7EE94283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Человек и природа.</w:t>
      </w:r>
    </w:p>
    <w:p w14:paraId="55A9950C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Методы изучения природы. Карта мира. Материки и части света. </w:t>
      </w:r>
    </w:p>
    <w:p w14:paraId="65C7D821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E07906">
        <w:rPr>
          <w:rFonts w:ascii="Times New Roman" w:hAnsi="Times New Roman"/>
          <w:color w:val="000000"/>
          <w:sz w:val="28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3EBB63F9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35F71635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Первоначальные представления о бактериях. </w:t>
      </w:r>
    </w:p>
    <w:p w14:paraId="631BC56B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Грибы: строение шляпочных грибов. Грибы съедобные и несъедобные. </w:t>
      </w:r>
    </w:p>
    <w:p w14:paraId="3B7195BA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F89E414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7FF8F22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6222EA36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07FF1CE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14:paraId="776C6405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1445FB25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5BC0807F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030E81F9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5E9CEE45" w14:textId="77777777" w:rsidR="00E07906" w:rsidRPr="00E07906" w:rsidRDefault="00E07906" w:rsidP="00E07906">
      <w:pPr>
        <w:spacing w:after="0" w:line="252" w:lineRule="auto"/>
        <w:ind w:left="120"/>
        <w:jc w:val="both"/>
      </w:pPr>
    </w:p>
    <w:p w14:paraId="456DAB7A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14:paraId="1B585312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67794A9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548ED6EF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14:paraId="06D869D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3762115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 w14:paraId="4840DA9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7B0F1A2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моделировать цепи питания в природном сообществе;</w:t>
      </w:r>
    </w:p>
    <w:p w14:paraId="0D6B9D6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</w:t>
      </w:r>
    </w:p>
    <w:p w14:paraId="7481E0F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соотносить историческое событие с датой (историческим периодом).</w:t>
      </w:r>
    </w:p>
    <w:p w14:paraId="35A04331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03E722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56AE740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 w14:paraId="7DA6D27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03E409F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безопасности при работе в информационной среде.</w:t>
      </w:r>
    </w:p>
    <w:p w14:paraId="5E5F75E3" w14:textId="77777777" w:rsidR="00E07906" w:rsidRPr="00E07906" w:rsidRDefault="00E07906" w:rsidP="00E07906">
      <w:pPr>
        <w:spacing w:after="0" w:line="257" w:lineRule="auto"/>
        <w:ind w:left="120"/>
        <w:jc w:val="both"/>
      </w:pPr>
    </w:p>
    <w:p w14:paraId="0F3A7CE7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1D671E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 w14:paraId="2ADD59E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знать понятия и термины, связанные с социальным миром (безопасность, семейный бюджет, памятник культуры);</w:t>
      </w:r>
    </w:p>
    <w:p w14:paraId="08CFC838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2640CE2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1F30B443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14:paraId="2A8033E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 w14:paraId="1352E16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царств природы;</w:t>
      </w:r>
    </w:p>
    <w:p w14:paraId="6D9F169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 w14:paraId="0B33AD8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5895C154" w14:textId="77777777" w:rsidR="00E07906" w:rsidRPr="00E07906" w:rsidRDefault="00E07906" w:rsidP="00E07906">
      <w:pPr>
        <w:spacing w:after="0" w:line="257" w:lineRule="auto"/>
        <w:ind w:left="120"/>
        <w:jc w:val="both"/>
      </w:pPr>
    </w:p>
    <w:p w14:paraId="04269BD2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583474C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 w14:paraId="6F708D38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4BE68D83" w14:textId="77777777" w:rsidR="00E07906" w:rsidRPr="00E07906" w:rsidRDefault="00E07906" w:rsidP="00E07906">
      <w:pPr>
        <w:spacing w:after="0" w:line="257" w:lineRule="auto"/>
        <w:ind w:left="120"/>
        <w:jc w:val="both"/>
      </w:pPr>
    </w:p>
    <w:p w14:paraId="66CFB148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48D0F71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 w14:paraId="13A30DD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7156893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1FDB8902" w14:textId="77777777" w:rsidR="00E07906" w:rsidRPr="00E07906" w:rsidRDefault="00E07906" w:rsidP="00E07906">
      <w:pPr>
        <w:spacing w:after="0" w:line="276" w:lineRule="auto"/>
        <w:ind w:left="120"/>
        <w:jc w:val="both"/>
      </w:pPr>
    </w:p>
    <w:p w14:paraId="4423CCD8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4 КЛАСС</w:t>
      </w:r>
    </w:p>
    <w:p w14:paraId="2C76605F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14:paraId="545BF78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6734AA4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 w14:paraId="6A7609C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4D625E9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51D41A1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История Отечества. «Лента времени» и историческая карта.</w:t>
      </w:r>
    </w:p>
    <w:p w14:paraId="50F94CD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0705398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6E7BF78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 w14:paraId="24D4FFC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1A65D64E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Человек и природа.</w:t>
      </w:r>
    </w:p>
    <w:p w14:paraId="4FDB33B8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275BFB5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0EC5850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4A8E452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4EFEAAB3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14:paraId="1AE7793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3D21BA7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51FB9417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14:paraId="3B6D11E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14:paraId="62553CD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7B0CB19D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3106D13E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6D95FF14" w14:textId="77777777" w:rsidR="00E07906" w:rsidRPr="00E07906" w:rsidRDefault="00E07906" w:rsidP="00E07906">
      <w:pPr>
        <w:spacing w:after="0" w:line="264" w:lineRule="auto"/>
        <w:ind w:left="120"/>
        <w:jc w:val="both"/>
      </w:pPr>
    </w:p>
    <w:p w14:paraId="2E678E04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14:paraId="55BFEAB8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E9C88AF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1634745F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14:paraId="75612F55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устанавливать последовательность этапов возрастного развития человека;</w:t>
      </w:r>
    </w:p>
    <w:p w14:paraId="2C61D361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 w14:paraId="3FF701B0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 w14:paraId="0208816D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соотносить объекты природы с принадлежностью к определённой природной зоне;</w:t>
      </w:r>
    </w:p>
    <w:p w14:paraId="1B59E6D3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классифицировать природные объекты по принадлежности к природной зоне;</w:t>
      </w:r>
    </w:p>
    <w:p w14:paraId="62F8F748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043372B5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4C42C4C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34E42F56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30F8B3E9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501AB7ED" w14:textId="77777777" w:rsidR="00E07906" w:rsidRPr="00E07906" w:rsidRDefault="00E07906" w:rsidP="00E07906">
      <w:pPr>
        <w:spacing w:after="0" w:line="264" w:lineRule="auto"/>
        <w:ind w:left="120"/>
        <w:jc w:val="both"/>
      </w:pPr>
    </w:p>
    <w:p w14:paraId="2C0EE779" w14:textId="77777777" w:rsidR="00E07906" w:rsidRPr="00E07906" w:rsidRDefault="00E07906" w:rsidP="00E07906">
      <w:pPr>
        <w:spacing w:after="0" w:line="264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2D2E7C5" w14:textId="77777777" w:rsidR="00E07906" w:rsidRPr="00E07906" w:rsidRDefault="00E07906" w:rsidP="00E07906">
      <w:pPr>
        <w:spacing w:after="0" w:line="264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0012501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5997BFA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 w14:paraId="2D9F303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 w14:paraId="4F09CCA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45FDFE1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 w14:paraId="3C0A5C4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создавать небольшие тексты о знаменательных страницах истории нашей страны (в рамках изученного).</w:t>
      </w:r>
    </w:p>
    <w:p w14:paraId="7482DD0B" w14:textId="77777777" w:rsidR="00E07906" w:rsidRPr="00E07906" w:rsidRDefault="00E07906" w:rsidP="00E07906">
      <w:pPr>
        <w:spacing w:after="0" w:line="257" w:lineRule="auto"/>
        <w:ind w:left="120"/>
        <w:jc w:val="both"/>
      </w:pPr>
    </w:p>
    <w:p w14:paraId="5B66D340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12C3199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61B9797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</w:t>
      </w:r>
    </w:p>
    <w:p w14:paraId="2374B7B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предвидеть трудности и возможные ошибки;</w:t>
      </w:r>
    </w:p>
    <w:p w14:paraId="4FB9F01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контролировать процесс и результат выполнения задания, корректировать учебные действия при необходимости;</w:t>
      </w:r>
    </w:p>
    <w:p w14:paraId="2B3D0DD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принимать оценку своей работы; планировать работу над ошибками;</w:t>
      </w:r>
    </w:p>
    <w:p w14:paraId="6049606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находить ошибки в своей и чужих работах, устанавливать их причины.</w:t>
      </w:r>
    </w:p>
    <w:p w14:paraId="7A051594" w14:textId="77777777" w:rsidR="00E07906" w:rsidRPr="00E07906" w:rsidRDefault="00E07906" w:rsidP="00E07906">
      <w:pPr>
        <w:spacing w:after="0" w:line="257" w:lineRule="auto"/>
        <w:ind w:left="120"/>
        <w:jc w:val="both"/>
      </w:pPr>
    </w:p>
    <w:p w14:paraId="3019C2C2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675146D8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3417B96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0D30F56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2A42EE06" w14:textId="77777777" w:rsidR="00E07906" w:rsidRPr="00E07906" w:rsidRDefault="00E07906" w:rsidP="00E07906">
      <w:pPr>
        <w:spacing w:after="200" w:line="276" w:lineRule="auto"/>
        <w:sectPr w:rsidR="00E07906" w:rsidRPr="00E07906">
          <w:pgSz w:w="11906" w:h="16383"/>
          <w:pgMar w:top="1134" w:right="850" w:bottom="1134" w:left="1701" w:header="720" w:footer="720" w:gutter="0"/>
          <w:cols w:space="720"/>
        </w:sectPr>
      </w:pPr>
    </w:p>
    <w:p w14:paraId="64B216D9" w14:textId="77777777" w:rsidR="00E07906" w:rsidRPr="00E07906" w:rsidRDefault="00E07906" w:rsidP="00E07906">
      <w:pPr>
        <w:spacing w:after="0" w:line="276" w:lineRule="auto"/>
        <w:ind w:left="120"/>
        <w:jc w:val="both"/>
      </w:pPr>
      <w:bookmarkStart w:id="10" w:name="block-66381300"/>
      <w:bookmarkEnd w:id="9"/>
      <w:r w:rsidRPr="00E0790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14:paraId="1F23654A" w14:textId="77777777" w:rsidR="00E07906" w:rsidRPr="00E07906" w:rsidRDefault="00E07906" w:rsidP="00E07906">
      <w:pPr>
        <w:spacing w:after="0" w:line="257" w:lineRule="auto"/>
        <w:ind w:left="120"/>
        <w:jc w:val="both"/>
      </w:pPr>
    </w:p>
    <w:p w14:paraId="2BF19549" w14:textId="77777777" w:rsidR="00E07906" w:rsidRPr="00E07906" w:rsidRDefault="00E07906" w:rsidP="00E07906">
      <w:pPr>
        <w:spacing w:after="0" w:line="269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DF8DD58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F507246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1)</w:t>
      </w:r>
      <w:r w:rsidRPr="00E07906">
        <w:rPr>
          <w:rFonts w:ascii="Times New Roman" w:hAnsi="Times New Roman"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4C3CEAA1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5801FE6D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5F8A7091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14:paraId="5D0D43C4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60ED8EEB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1490A99C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2)</w:t>
      </w:r>
      <w:r w:rsidRPr="00E07906">
        <w:rPr>
          <w:rFonts w:ascii="Times New Roman" w:hAnsi="Times New Roman"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0CC79027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5EF1F0C6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02AEB626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038E7798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3)</w:t>
      </w:r>
      <w:r w:rsidRPr="00E07906">
        <w:rPr>
          <w:rFonts w:ascii="Times New Roman" w:hAnsi="Times New Roman"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0B8EC702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7F755874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53CF48B0" w14:textId="77777777" w:rsidR="00E07906" w:rsidRPr="00E07906" w:rsidRDefault="00E07906" w:rsidP="00E07906">
      <w:pPr>
        <w:numPr>
          <w:ilvl w:val="0"/>
          <w:numId w:val="3"/>
        </w:numPr>
        <w:spacing w:after="0" w:line="276" w:lineRule="auto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lastRenderedPageBreak/>
        <w:t>4)</w:t>
      </w:r>
      <w:r w:rsidRPr="00E07906">
        <w:rPr>
          <w:rFonts w:ascii="Times New Roman" w:hAnsi="Times New Roman"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 w:rsidRPr="00E07906">
        <w:rPr>
          <w:rFonts w:ascii="Times New Roman" w:hAnsi="Times New Roman"/>
          <w:b/>
          <w:color w:val="000000"/>
          <w:sz w:val="28"/>
        </w:rPr>
        <w:t xml:space="preserve"> благополучия:</w:t>
      </w:r>
    </w:p>
    <w:p w14:paraId="5224661F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596E997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03023AC8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5)</w:t>
      </w:r>
      <w:r w:rsidRPr="00E07906">
        <w:rPr>
          <w:rFonts w:ascii="Times New Roman" w:hAnsi="Times New Roman"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0795C84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182FFE92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6)</w:t>
      </w:r>
      <w:r w:rsidRPr="00E07906">
        <w:rPr>
          <w:rFonts w:ascii="Times New Roman" w:hAnsi="Times New Roman"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0445DDC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075AE9F7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7)</w:t>
      </w:r>
      <w:r w:rsidRPr="00E07906">
        <w:rPr>
          <w:rFonts w:ascii="Times New Roman" w:hAnsi="Times New Roman"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45CE5473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14:paraId="178AAC5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3E0143D7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5194739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7230B39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2672595C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BDAD51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652ED0A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5007F1C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 w14:paraId="5BD27DC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14:paraId="35316257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определять существенный признак для классификации, классифицировать предложенные объекты;</w:t>
      </w:r>
    </w:p>
    <w:p w14:paraId="42966BE9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1FB6AE5A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3E4B6AF8" w14:textId="77777777" w:rsidR="00E07906" w:rsidRPr="00E07906" w:rsidRDefault="00E07906" w:rsidP="00E07906">
      <w:pPr>
        <w:spacing w:after="0" w:line="269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E07906">
        <w:rPr>
          <w:rFonts w:ascii="Times New Roman" w:hAnsi="Times New Roman"/>
          <w:color w:val="000000"/>
          <w:sz w:val="28"/>
        </w:rPr>
        <w:t>:</w:t>
      </w:r>
    </w:p>
    <w:p w14:paraId="6E536F60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11E4BA6D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проявлять интерес к экспериментам, проводимым под руководством учителя;</w:t>
      </w:r>
    </w:p>
    <w:p w14:paraId="0ED0A784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75B7241A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0DF0FFA5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718C1CB4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27361556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60DD461A" w14:textId="77777777" w:rsidR="00E07906" w:rsidRPr="00E07906" w:rsidRDefault="00E07906" w:rsidP="00E07906">
      <w:pPr>
        <w:spacing w:after="0" w:line="269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3D746B0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14BF8F5A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13EB3921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41FB5AC4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 w14:paraId="62D5D862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 w14:paraId="40DB16DF" w14:textId="77777777" w:rsidR="00E07906" w:rsidRPr="00E07906" w:rsidRDefault="00E07906" w:rsidP="00E07906">
      <w:pPr>
        <w:spacing w:after="0" w:line="269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300938BD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14:paraId="6CD26853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EF924CC" w14:textId="77777777" w:rsidR="00E07906" w:rsidRPr="00E07906" w:rsidRDefault="00E07906" w:rsidP="00E07906">
      <w:pPr>
        <w:spacing w:after="0" w:line="252" w:lineRule="auto"/>
        <w:ind w:left="120"/>
        <w:jc w:val="both"/>
      </w:pPr>
    </w:p>
    <w:p w14:paraId="17058EA3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4B3DC59A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Общение:</w:t>
      </w:r>
    </w:p>
    <w:p w14:paraId="1BD27C3D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 w14:paraId="74F4FB16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75516D68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 w14:paraId="4FDF16B5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3C76F532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14:paraId="3AA95808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0DA2EEB8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3EACCB15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05F7ADFD" w14:textId="77777777" w:rsidR="00E07906" w:rsidRPr="00E07906" w:rsidRDefault="00E07906" w:rsidP="00E07906">
      <w:pPr>
        <w:spacing w:after="0" w:line="252" w:lineRule="auto"/>
        <w:ind w:left="120"/>
        <w:jc w:val="both"/>
      </w:pPr>
    </w:p>
    <w:p w14:paraId="09DA6FB9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1BFCB126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4824C756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 w14:paraId="4600017D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14:paraId="0945EAAF" w14:textId="77777777" w:rsidR="00E07906" w:rsidRPr="00E07906" w:rsidRDefault="00E07906" w:rsidP="00E07906">
      <w:pPr>
        <w:spacing w:after="0" w:line="252" w:lineRule="auto"/>
        <w:ind w:left="120"/>
        <w:jc w:val="both"/>
      </w:pPr>
    </w:p>
    <w:p w14:paraId="5A48FFFC" w14:textId="77777777" w:rsidR="00E07906" w:rsidRPr="00E07906" w:rsidRDefault="00E07906" w:rsidP="00E07906">
      <w:pPr>
        <w:spacing w:after="0" w:line="252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Самоконтроль и самооценка:</w:t>
      </w:r>
    </w:p>
    <w:p w14:paraId="3D913A2B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14:paraId="07715260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2171DCAE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 w14:paraId="282BD4B5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348BE0E5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 w14:paraId="753F936B" w14:textId="77777777" w:rsidR="00E07906" w:rsidRPr="00E07906" w:rsidRDefault="00E07906" w:rsidP="00E07906">
      <w:pPr>
        <w:spacing w:after="0" w:line="252" w:lineRule="auto"/>
        <w:ind w:firstLine="600"/>
        <w:jc w:val="both"/>
      </w:pPr>
      <w:r w:rsidRPr="00E07906">
        <w:rPr>
          <w:rFonts w:ascii="Times New Roman" w:hAnsi="Times New Roman"/>
          <w:color w:val="000000"/>
          <w:spacing w:val="-4"/>
          <w:sz w:val="28"/>
        </w:rPr>
        <w:lastRenderedPageBreak/>
        <w:t>оценивать целесообразность выбранных способов действия, при необходимости</w:t>
      </w:r>
      <w:r w:rsidRPr="00E07906">
        <w:rPr>
          <w:rFonts w:ascii="Times New Roman" w:hAnsi="Times New Roman"/>
          <w:color w:val="000000"/>
          <w:sz w:val="28"/>
        </w:rPr>
        <w:t xml:space="preserve"> корректировать их.</w:t>
      </w:r>
    </w:p>
    <w:p w14:paraId="23077518" w14:textId="77777777" w:rsidR="00E07906" w:rsidRPr="00E07906" w:rsidRDefault="00E07906" w:rsidP="00E07906">
      <w:pPr>
        <w:spacing w:after="0" w:line="257" w:lineRule="auto"/>
        <w:ind w:left="120"/>
        <w:jc w:val="both"/>
      </w:pPr>
    </w:p>
    <w:p w14:paraId="7023F20E" w14:textId="77777777" w:rsidR="00E07906" w:rsidRPr="00E07906" w:rsidRDefault="00E07906" w:rsidP="00E07906">
      <w:pPr>
        <w:spacing w:after="0" w:line="257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2E0A093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5210157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4E15311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14:paraId="1E08AFD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4E4EDAA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ответственно выполнять свою часть работы.</w:t>
      </w:r>
    </w:p>
    <w:p w14:paraId="4227ACDC" w14:textId="77777777" w:rsidR="00E07906" w:rsidRPr="00E07906" w:rsidRDefault="00E07906" w:rsidP="00E07906">
      <w:pPr>
        <w:spacing w:after="0" w:line="276" w:lineRule="auto"/>
        <w:ind w:left="120"/>
        <w:jc w:val="both"/>
      </w:pPr>
    </w:p>
    <w:p w14:paraId="071F4C7E" w14:textId="77777777" w:rsidR="00E07906" w:rsidRPr="00E07906" w:rsidRDefault="00E07906" w:rsidP="00E07906">
      <w:pPr>
        <w:spacing w:after="0" w:line="276" w:lineRule="auto"/>
        <w:ind w:left="120"/>
        <w:jc w:val="both"/>
      </w:pPr>
      <w:r w:rsidRPr="00E0790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56C625B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 концу обучения в</w:t>
      </w:r>
      <w:r w:rsidRPr="00E07906">
        <w:rPr>
          <w:rFonts w:ascii="Times New Roman" w:hAnsi="Times New Roman"/>
          <w:b/>
          <w:color w:val="000000"/>
          <w:sz w:val="28"/>
        </w:rPr>
        <w:t xml:space="preserve"> 1 классе</w:t>
      </w:r>
      <w:r w:rsidRPr="00E07906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0AA189D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7231C4F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воспроизводить название своего населённого пункта, региона, страны;</w:t>
      </w:r>
    </w:p>
    <w:p w14:paraId="7A5DF29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0131B54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6B040D7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1585F35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применять правила ухода за комнатными растениями и домашними животными;</w:t>
      </w:r>
    </w:p>
    <w:p w14:paraId="4ED6075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03E42BD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использовать для ответов на вопросы небольшие тексты о природе и обществе;</w:t>
      </w:r>
    </w:p>
    <w:p w14:paraId="6372700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3841B59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4BDFEF91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оснащенных экраном;</w:t>
      </w:r>
    </w:p>
    <w:p w14:paraId="68F670B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здорового питания и личной гигиены;</w:t>
      </w:r>
    </w:p>
    <w:p w14:paraId="514F94B8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безопасного поведения пешехода;</w:t>
      </w:r>
    </w:p>
    <w:p w14:paraId="7509281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безопасного поведения в природе;</w:t>
      </w:r>
    </w:p>
    <w:p w14:paraId="7B52EA1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36EC67E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 концу обучения во</w:t>
      </w:r>
      <w:r w:rsidRPr="00E07906">
        <w:rPr>
          <w:rFonts w:ascii="Times New Roman" w:hAnsi="Times New Roman"/>
          <w:b/>
          <w:color w:val="000000"/>
          <w:sz w:val="28"/>
        </w:rPr>
        <w:t xml:space="preserve"> 2 классе</w:t>
      </w:r>
      <w:r w:rsidRPr="00E07906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265BBFA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 w14:paraId="28D400E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14:paraId="683336D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0FCCCF2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3F3398E1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 w14:paraId="397CD2C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важных событий прошлого и настоящего родного края; </w:t>
      </w:r>
    </w:p>
    <w:p w14:paraId="04AF948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трудовой деятельности и профессий жителей родного края;</w:t>
      </w:r>
    </w:p>
    <w:p w14:paraId="5EE1F6A1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1DBF546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5016E6E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19A5688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79A74AB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 по предложенным признакам;</w:t>
      </w:r>
    </w:p>
    <w:p w14:paraId="21E9781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сравнивать объекты живой и неживой природы на основе внешних признаков;</w:t>
      </w:r>
    </w:p>
    <w:p w14:paraId="14B0D3B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14:paraId="5EB6C04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создавать по заданному плану развёрнутые высказывания о природе и обществе;</w:t>
      </w:r>
    </w:p>
    <w:p w14:paraId="23FBA23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природе и обществе;</w:t>
      </w:r>
    </w:p>
    <w:p w14:paraId="0789D3F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4D95A45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00CE6FE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режим дня и питания;</w:t>
      </w:r>
    </w:p>
    <w:p w14:paraId="0AA6CF2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3C65B86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256107D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К концу обучения в</w:t>
      </w:r>
      <w:r w:rsidRPr="00E07906">
        <w:rPr>
          <w:rFonts w:ascii="Times New Roman" w:hAnsi="Times New Roman"/>
          <w:b/>
          <w:color w:val="000000"/>
          <w:sz w:val="28"/>
        </w:rPr>
        <w:t xml:space="preserve"> 3 классе</w:t>
      </w:r>
      <w:r w:rsidRPr="00E07906">
        <w:rPr>
          <w:rFonts w:ascii="Times New Roman" w:hAnsi="Times New Roman"/>
          <w:b/>
          <w:i/>
          <w:color w:val="000000"/>
          <w:sz w:val="28"/>
        </w:rPr>
        <w:t xml:space="preserve"> </w:t>
      </w:r>
      <w:r w:rsidRPr="00E07906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1676F4B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различать государственную символику Российской Федерации (гимн, герб, флаг);</w:t>
      </w:r>
    </w:p>
    <w:p w14:paraId="6C95CA2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проявлять уважение к государственным символам России и своего региона;</w:t>
      </w:r>
    </w:p>
    <w:p w14:paraId="4978CED9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3AA439C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4948F35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показывать на карте мира материки, изученные страны мира;</w:t>
      </w:r>
    </w:p>
    <w:p w14:paraId="0EAD047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различать расходы и доходы семейного бюджета;</w:t>
      </w:r>
    </w:p>
    <w:p w14:paraId="1E91F0C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5FCDB83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7220CDE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проводить простейшую классификацию;</w:t>
      </w:r>
    </w:p>
    <w:p w14:paraId="6F86F78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сравнивать по заданному количеству признаков объекты живой и неживой природы;</w:t>
      </w:r>
    </w:p>
    <w:p w14:paraId="27D3825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783CEEC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54A1C6C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5D5287E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4234355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67EFC3BD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 w14:paraId="74352823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3651B7E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780A10F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безопасного поведения во дворе жилого дома;</w:t>
      </w:r>
    </w:p>
    <w:p w14:paraId="353A602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нравственного поведения на природе;</w:t>
      </w:r>
    </w:p>
    <w:p w14:paraId="1B8677A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10AA0FB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6729166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07906">
        <w:rPr>
          <w:rFonts w:ascii="Times New Roman" w:hAnsi="Times New Roman"/>
          <w:b/>
          <w:color w:val="000000"/>
          <w:sz w:val="28"/>
        </w:rPr>
        <w:t>4 классе</w:t>
      </w:r>
      <w:r w:rsidRPr="00E07906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14:paraId="2E4E299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079F59F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социуме;</w:t>
      </w:r>
    </w:p>
    <w:p w14:paraId="074AD16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5C4FA47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показывать на исторической карте места изученных исторических событий;</w:t>
      </w:r>
    </w:p>
    <w:p w14:paraId="76648F5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находить место изученных событий на «ленте времени»;</w:t>
      </w:r>
    </w:p>
    <w:p w14:paraId="0ADAF178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знать основные права и обязанности гражданина Российской Федерации;</w:t>
      </w:r>
    </w:p>
    <w:p w14:paraId="0C6E306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14:paraId="7A42E462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73407A0F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0B97986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51BE39C6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09BB4E07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71AD280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1AE47074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48BACDB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4172821A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называть экологические проблемы и определять пути их решения;</w:t>
      </w:r>
    </w:p>
    <w:p w14:paraId="60F6081E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 w14:paraId="59A25D9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14:paraId="44ED128B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нравственного поведения на природе;</w:t>
      </w:r>
    </w:p>
    <w:p w14:paraId="55ED2A2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 w14:paraId="0677C55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3BDB1910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5F5D4EF5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 w:rsidRPr="00E07906"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14:paraId="19AAE62C" w14:textId="77777777" w:rsidR="00E07906" w:rsidRPr="00E07906" w:rsidRDefault="00E07906" w:rsidP="00E07906">
      <w:pPr>
        <w:spacing w:after="0" w:line="257" w:lineRule="auto"/>
        <w:ind w:firstLine="600"/>
        <w:jc w:val="both"/>
      </w:pPr>
      <w:r w:rsidRPr="00E07906">
        <w:rPr>
          <w:rFonts w:ascii="Times New Roman" w:hAnsi="Times New Roman"/>
          <w:color w:val="000000"/>
          <w:sz w:val="28"/>
        </w:rPr>
        <w:lastRenderedPageBreak/>
        <w:t>соблюдать правила безопасного для здоровья использования электронных образовательных и информационных ресурсов.</w:t>
      </w:r>
    </w:p>
    <w:p w14:paraId="4C4CDF4E" w14:textId="77777777" w:rsidR="00E07906" w:rsidRPr="00E07906" w:rsidRDefault="00E07906" w:rsidP="00E07906">
      <w:pPr>
        <w:spacing w:after="200" w:line="276" w:lineRule="auto"/>
        <w:sectPr w:rsidR="00E07906" w:rsidRPr="00E07906">
          <w:pgSz w:w="11906" w:h="16383"/>
          <w:pgMar w:top="1134" w:right="850" w:bottom="1134" w:left="1701" w:header="720" w:footer="720" w:gutter="0"/>
          <w:cols w:space="720"/>
        </w:sectPr>
      </w:pPr>
    </w:p>
    <w:p w14:paraId="3C1F8B74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bookmarkStart w:id="11" w:name="block-66381298"/>
      <w:bookmarkEnd w:id="10"/>
      <w:r w:rsidRPr="00E0790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E07906">
        <w:rPr>
          <w:rFonts w:ascii="Times New Roman" w:hAnsi="Times New Roman"/>
          <w:b/>
          <w:color w:val="000000"/>
          <w:sz w:val="28"/>
          <w:lang w:val="en-US"/>
        </w:rPr>
        <w:t xml:space="preserve">ТЕМАТИЧЕСКОЕ ПЛАНИРОВАНИЕ </w:t>
      </w:r>
    </w:p>
    <w:p w14:paraId="2135ABFF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07906" w:rsidRPr="00E07906" w14:paraId="04489CB8" w14:textId="77777777" w:rsidTr="007F104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141AB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551F0D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051F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12A4B0D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201E1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2F1BD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344CE06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A85CB30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B0EA26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13B38F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DC433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710CC0F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53D85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589E566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6538A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3F3B685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D9263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19827C41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D0C78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общество</w:t>
            </w:r>
          </w:p>
        </w:tc>
      </w:tr>
      <w:tr w:rsidR="00E07906" w:rsidRPr="00E07906" w14:paraId="498E1673" w14:textId="77777777" w:rsidTr="007F10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E57BA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C60F7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4CE30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ADB1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73B38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BB8FF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5D799F7" w14:textId="77777777" w:rsidTr="007F10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0003F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A4A11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C526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7073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025A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5040E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C1E652B" w14:textId="77777777" w:rsidTr="007F10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3A78B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35D21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CA36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9B391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E9922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98AC8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57F613A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C051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FB9DA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DC74F2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79D2445B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C1A48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природа</w:t>
            </w:r>
          </w:p>
        </w:tc>
      </w:tr>
      <w:tr w:rsidR="00E07906" w:rsidRPr="00E07906" w14:paraId="5EB5A84A" w14:textId="77777777" w:rsidTr="007F10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954B6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7B4B8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0D0CA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AA31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43E54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C07E2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96A3F3E" w14:textId="77777777" w:rsidTr="007F10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06093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C066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AF6B3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B14B9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ACB5B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C33F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99FC004" w14:textId="77777777" w:rsidTr="007F10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09214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4EDFB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E91C0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E66EA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2FB23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D5C97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758FEEC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9619B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66620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CB250B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3DD76658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387B1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3.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Правила безопасной жизнедеятельности</w:t>
            </w:r>
          </w:p>
        </w:tc>
      </w:tr>
      <w:tr w:rsidR="00E07906" w:rsidRPr="00E07906" w14:paraId="2F3FC6F4" w14:textId="77777777" w:rsidTr="007F10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7E05E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B530C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1D358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9B8A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16B6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5A60C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4766AD6" w14:textId="77777777" w:rsidTr="007F10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C0408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7761B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ED777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0BCD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C8D20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2E90D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15D1452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D3D1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14DF27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5BF89A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290ED71E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E1689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76BB7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0327F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1FFC4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1D09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0689E5F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F703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D60D1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4E846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3A6C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6B4CA8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78909E71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1B3FAC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E07906" w:rsidRPr="00E07906" w14:paraId="6D928F94" w14:textId="77777777" w:rsidTr="007F104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6959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0186394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4FDD5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33EC15B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093C0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F7E2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48A7EF4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7FA9120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9B05C5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392AB7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28614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7C28E6D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2C9E3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72BEBB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2E486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7C9C36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FA787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715AF3B1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9E637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общество</w:t>
            </w:r>
          </w:p>
        </w:tc>
      </w:tr>
      <w:tr w:rsidR="00E07906" w:rsidRPr="00E07906" w14:paraId="4D2216EC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43CC3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FEC1E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60DB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DB87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E84F3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340EA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A6F4B6C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FD62CC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81C93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C10BF1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7F77C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21C29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33CDE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C6D2047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AAD37A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3D4EE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0894B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3EDF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138D6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24661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07ABF48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7C05C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F78AA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EE1D6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6A1B3FCE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09269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природа</w:t>
            </w:r>
          </w:p>
        </w:tc>
      </w:tr>
      <w:tr w:rsidR="00E07906" w:rsidRPr="00E07906" w14:paraId="0578CE68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26BBBD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11360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52F3C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5FD4F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79EB3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423F0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B1B122B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6931D9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E3BB7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9CB8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4F836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71DF7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969D3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AFE64E4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94A96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33AD9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970CF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CD91F7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9A14B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1998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F87933B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C71487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F69CB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FE78A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0AABF7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17F5FB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88C2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672FC65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28035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D160B2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B7E257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756EEAE9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4991E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3.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Правила безопасной жизнедеятельности</w:t>
            </w:r>
          </w:p>
        </w:tc>
      </w:tr>
      <w:tr w:rsidR="00E07906" w:rsidRPr="00E07906" w14:paraId="70ED1C7F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36DBF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A24FC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DA66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9EB9F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5251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0376B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EEDD317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36B16D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57324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231C72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B1334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09E38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6B42C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C6963DB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C7EA6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47945F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E03EC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23575078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88A5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8503E3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970960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39868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E9E08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2E71B08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B6D2A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BBB25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98D17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A8CC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A7DD72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6704D9B8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21638D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E07906" w:rsidRPr="00E07906" w14:paraId="5D3D781A" w14:textId="77777777" w:rsidTr="007F104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F4EDC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E5348D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ED7A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06449A5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E269B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FEE82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461CE3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F940771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355603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317F65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F0F20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2A82A49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F0A30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5AAAEE2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A801BD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4FB8419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868A9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4DA7E86A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EE510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общество</w:t>
            </w:r>
          </w:p>
        </w:tc>
      </w:tr>
      <w:tr w:rsidR="00E07906" w:rsidRPr="00E07906" w14:paraId="6F2FCA7F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8C070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F7175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478FD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56520A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A1F3A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0CC00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6A4D46C9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7850F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C5E91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C8D0D4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4212B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D4AE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32860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37CDE95B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1A1715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86457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F24A44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BFFA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EF193F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C6559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3330DBCD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7E12A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C9FC0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A800BA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1A8F8122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6D277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природа</w:t>
            </w:r>
          </w:p>
        </w:tc>
      </w:tr>
      <w:tr w:rsidR="00E07906" w:rsidRPr="00E07906" w14:paraId="4D5CB307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E59AFB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B712C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58AD4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FBFA6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0C1D5B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30FCB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28028085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4D019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43B75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DDF74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65054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587AF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5E417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5287D116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0945B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31C7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2815E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DCA4B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A7049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693E4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0608A2EC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6D0CE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95314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8FE9C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70741B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71EB7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622A9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08D23877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5EF6D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2FD43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7EE355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80931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9775F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95E07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3FC4F3AE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CCD5E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37640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060BB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FCE9F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A770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8D460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268D4A30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C5325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5288B5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778098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3079892E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63CB4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3.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Правила безопасной жизнедеятельности</w:t>
            </w:r>
          </w:p>
        </w:tc>
      </w:tr>
      <w:tr w:rsidR="00E07906" w:rsidRPr="00E07906" w14:paraId="14093DBC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1907A4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AF19E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E82A52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5061C3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751E0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0EE23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7ECD7867" w14:textId="77777777" w:rsidTr="007F104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192226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3E796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C314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073C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B4DA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30DE5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5A929214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91035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53A57F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4D17B0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2D7D3A1F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AEC9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C54640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8F543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9D8CE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326C9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CA4E253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B798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6E0ECD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EB60B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9EAB16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A3F96E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3C8B839D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44E25F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E07906" w:rsidRPr="00E07906" w14:paraId="764A0852" w14:textId="77777777" w:rsidTr="007F104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AD232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2D2AD52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3F28C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150C59A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D8ED3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1D0C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14:paraId="4C83C5D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AF130B4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2E209C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A5CD06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0B73C8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509A606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D7173A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146EFA3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082692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2607B33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73F0FF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19FA2CA5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E6453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общество</w:t>
            </w:r>
          </w:p>
        </w:tc>
      </w:tr>
      <w:tr w:rsidR="00E07906" w:rsidRPr="00E07906" w14:paraId="1EC08D4F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8F6B5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216BC2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D3E120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147080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D0C2B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6F1366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13BD39DE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BF9CC0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91497C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60ED34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1CD2B6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70706F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3A3889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32C067D2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D61C80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4367D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3F499B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9BB160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488B4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F148F0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050A7E2C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BC06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CF1E6F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369BF8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022FC871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9701D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природа</w:t>
            </w:r>
          </w:p>
        </w:tc>
      </w:tr>
      <w:tr w:rsidR="00E07906" w:rsidRPr="00E07906" w14:paraId="020037A7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E29576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0B587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54DF8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3563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A2E91B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7988A5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6687A684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D63A17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35202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B1E65A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82FC04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AF0CF4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34D461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3F343058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D0C09F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1E6434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9B00E2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21CB93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F9C61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3318E7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72BA7F6D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2F7F2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92CE2B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A0161A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20B930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114C4E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4D24C0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4B53671C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B77A3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4D8BF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45A93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07684CF5" w14:textId="77777777" w:rsidTr="007F10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A76F5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Раздел 3.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Правила безопасной жизнедеятельности</w:t>
            </w:r>
          </w:p>
        </w:tc>
      </w:tr>
      <w:tr w:rsidR="00E07906" w:rsidRPr="00E07906" w14:paraId="24CE95EF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5D046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67DF1F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8B8DD8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716AE5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C2A87C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6A7F77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13AA552C" w14:textId="77777777" w:rsidTr="007F104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45AC0B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A05D5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B28935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EA8485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8EB269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035312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E07906" w:rsidRPr="00E07906" w14:paraId="6E7E8220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92237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9679A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C1FD8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0569688A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2EB9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625550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13BBE7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C06BBA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95A39D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E645345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DC268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3BF3CA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A866ED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257135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18D8CED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39DB2927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C681A7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68BE43" w14:textId="4B7E5D13" w:rsidR="00E07906" w:rsidRPr="00E07906" w:rsidRDefault="00E07906" w:rsidP="00E07906">
      <w:pPr>
        <w:spacing w:after="0" w:line="276" w:lineRule="auto"/>
        <w:ind w:left="120"/>
      </w:pPr>
      <w:bookmarkStart w:id="12" w:name="block-66381302"/>
      <w:bookmarkEnd w:id="11"/>
      <w:r w:rsidRPr="00E07906"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 ОКРУЖАЮЩИЙ МИР, 1-4 КЛАССЫ, В 2 ЧАСТЯХ, ПЛЕШАКОВ А.А. </w:t>
      </w:r>
    </w:p>
    <w:p w14:paraId="1E57B49C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z w:val="28"/>
          <w:lang w:val="en-US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07906" w:rsidRPr="00E07906" w14:paraId="398341AF" w14:textId="77777777" w:rsidTr="007F104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874D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3067A12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EBD8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6ED97B6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60AB7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9F986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48A57D0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BA73C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7EF9356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9AFD27A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B9B21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B48E8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28D94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182543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A7E25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0BA445D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18B94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2787AC2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E4678E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657113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5523F43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2A4D5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E6C7B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88BD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79D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E1568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C0C86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D568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4A3340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5DDD3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FB858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Российская Федерация.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3D848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10E5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4C2E3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957E1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12F08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5A6E50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10C6F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DCF5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F72B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2DB0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D9EF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C94F7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FB743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8B625B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AC54F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38BD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59E0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0842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EB70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57304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4C06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EBD255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D2498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5ABA4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A9C6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3ACF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559D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C4C95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6C59C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7D6BCA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4DA89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4853C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C2233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CD40A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374C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66B7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06903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1D8D92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115C5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105C7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B8C39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34105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645C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2E6B1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D073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9CBBBC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10C88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E99E9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76B0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4B987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25EA1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92902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B0341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90BEF1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EFEF0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B2A82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EABA1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F2B6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4AE0B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9C42B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B77B8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6B9B47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DF626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CDD8C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03788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33D27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1F2AD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BBC96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2B71C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F5D3BC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4C2D4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7157D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4431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28ACF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7F4FB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2252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C6169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8F70F2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CB1F7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83718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A6F23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A77F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C0EED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84B0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844FD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5C3B62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0DC36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0E3E0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6D824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2CD1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65CD8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8AEFE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21BFB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E24337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30C42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E0C90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DF83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78904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42D6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323BC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2C437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6A57C0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D67DC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A2E05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85BF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22A7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7321A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DF4D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B974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528B75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94BF1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7389F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80431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9B717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5D02C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41562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91F9C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A2137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0F43B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A6015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8E97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62D04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DD9CE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D8DA4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39BA0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627A86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D1277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4412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A5044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1389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03A4F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DC312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55AF0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8E840E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747EF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3793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2C64F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2B7D9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7D62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3F14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F075E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ACBA57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0F1F9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3C6BE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045AA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169B8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8476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B731D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FF577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27217C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98488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22817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CE5F3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7B3C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2870E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7FE35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1A55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9B7E9C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065D0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2C5A9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9C4CC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39C2F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FA17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7141D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F87BF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88E9CE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8F47B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FE11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2B41D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89B32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AA44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0CBC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B241A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C31709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2745E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B0A66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EC72D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FE8F8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D402D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7D7D5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3E7C3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A7C000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B8A2A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43AB4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0E330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C99AB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42523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584CF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8C67E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59668C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1931C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9886F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7DED5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0642D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3F53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70593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1B339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4E3060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E037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16D09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4D99E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1549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A5D1B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6A349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6F5A2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B5860C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6A1AC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92D41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DE160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FF9E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10EA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7C1A3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07CD3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155A41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860CD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A827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0D4DB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6BC49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62B86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48A9C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A4E0E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078081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84BE7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C2A0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355B5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FDB15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88E17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3E9F6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5C79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B1BF76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DC02F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BCEF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название.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EFF43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796A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E84C2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E2C7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BBAE5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6574ED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FF6C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DBF27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F25AF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994A8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CC83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D1D58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F977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9863D6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7829A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E3CC0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1818B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79FAD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9884A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25311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D90AF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76615A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EEA7E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AC430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95268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F517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9F549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7BF58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86EE0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F0499F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59676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E1D6F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123D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C9B67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69E39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4E364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855B1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79ACC5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94327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60B18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869D9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57BF9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5E87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8BE1C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60FB7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A89FA9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9EA2A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D2306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82D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0CA27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C10A7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BA63C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281C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77BCB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5EAB3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DB910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7CC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43A6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4891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0F766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3E98C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DFC42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8FC20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14331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8759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C4B8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1A7B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B1E5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F714A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F55ED7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74C73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0B418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DE9D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4B662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9B89B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FF024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064A1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568B3B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849BA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54BEF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3008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B8F0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F1AD7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97757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81E63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0EEF0B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C3BCD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2F540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B7498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DFBE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0641B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13A6B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EF1B1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FFE177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95482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FE492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48309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7D9E4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2EAA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49B88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39D71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E28485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D86A8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7BDCD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</w:t>
            </w: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4F4F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734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2A5B6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012DF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E769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24B9B0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6CD28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D56E7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FBBA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3CEFB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C58FE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2F83B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DDC14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CA910F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8823A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CCA70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302D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45DB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F44E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7E7D8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1C90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1AB1B0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FCB94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5BF79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37055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D3F91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090E6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7A4DE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0A56A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4E7597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39F8D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0C73F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C9FA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A7D1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2AA5A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221BD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2B99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455E4A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60C34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30AE2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96A1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D0E5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FDD51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E3EAE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B7982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9B2AB4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314FC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CF5EB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7153E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AC419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5E4A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6C472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F3593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4BBE7C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62DA1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56009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Мир животных. Перелётные и зимующие птицы.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60B4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0545E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56E36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5E499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39429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853DEA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B6B59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18A4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0345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4BC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211A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0D2B1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3B19A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1AB33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91955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1B214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D9094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4674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E8000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56729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763D4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980549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5B76E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ECDE2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413A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41D2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37DEA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65FF5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028A4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3A0567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39C33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2767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884FA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4CD5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26D0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08ABB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AF496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AA35B5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2608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DE35E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C7639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4495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1FED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F6B5B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5546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27850F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4F34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2695C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4C03B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37BEA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99DC7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ABAC3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FB159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F0444C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C7116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F2CDE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D196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DB07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E7032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70747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31B54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6A273B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CF53E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D33F1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28B56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C39B3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26574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052B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A2B26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18A1D5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E98C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7743C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7052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24978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D6CE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B6E2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27EBB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6F120D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3D73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B324C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96C60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38BFF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28EEA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59201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2FEF0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10CD92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853D9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984B6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28DC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51A6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E1B90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85224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81EA7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21A0F7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F3AC0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B298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145D6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5132C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16ED9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A685B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64839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355A6E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D0954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CD75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DCD9D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9E46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F43F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2EDC0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BBAF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A59006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F0663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8E7A0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животных. Профессии людей, которые заботятся о животных.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ECA9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33360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ABEC5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971BA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0DAAA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4C968D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70E4D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867F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88863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916A2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A359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9F087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1500B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1958D89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C8ADD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6C1FCD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0E18A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D58AB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38C2C9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316385A1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0A488E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556"/>
        <w:gridCol w:w="1137"/>
        <w:gridCol w:w="1841"/>
        <w:gridCol w:w="1910"/>
        <w:gridCol w:w="1347"/>
        <w:gridCol w:w="2221"/>
      </w:tblGrid>
      <w:tr w:rsidR="00E07906" w:rsidRPr="00E07906" w14:paraId="63D10F10" w14:textId="77777777" w:rsidTr="007F104A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8E4BF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410567D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EBCB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3E4B79A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85B63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CDDB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06C3492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D9CDB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1AB66F1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373EA43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3BB1C0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1F03E5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E5264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64FB6E6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C8419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4989DAB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9928B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36BB430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0741E1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72284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60185A66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EECAA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E253D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CB76F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2EB01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25FB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3AEAE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536A0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903810C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150E78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CFE6A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D0C47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0D4E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8BBB8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A64CB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7D9C91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9DCAAB4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7A641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5F22D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C98E4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B649F7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45CE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0748E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D85320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388A667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18DA0C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5D763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8BFA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A107CF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976F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DA4B03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0922C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3FCF2FB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C64A36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DD3BB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1480BF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0080C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5A834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6C15C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8CA0A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4BBE03B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A022A6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21732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4A9E4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A76C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09A2A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B288A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309B1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65B0626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962DD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68AA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6E632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1DF9F3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EC1A6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EBEEE2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DC3A9F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E783596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07AED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CBD33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73902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6EA6B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FDFC3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C1A5F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09DD3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BEFF199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AC949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CCF0D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406AB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4A6C3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27028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99C37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EBDFA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D5EB7D6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142BA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DBCB4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</w:t>
            </w: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изменений в неживой природе.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118D2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60D36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9B062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473FE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6AB2E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5F2D40D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BF7E1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55CB3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осенью и зимой.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C60FA8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7804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480B2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E0B35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4C876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2B394E9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FBDF6E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B6B3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1E45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6C7FF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76FB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D92C1F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28CFA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0234FE1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6474B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DDF0D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6E0F1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046107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F386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7C608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8EF39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66CC447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5BC3FC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E7BBB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219303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B5BE5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76D3B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A4086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E39F8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7AC9742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5B2D2E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51AC1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04446A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581D8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71DD9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4E0AE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05D44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956DDCC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338A0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44151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E9598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1BC7B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CA6CB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0B94DE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ED2FF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85AF74B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8794B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61978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0029A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04BE52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A30D6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468C4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980416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E255999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CDEC6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F25A4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7DEDC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177D3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2AF72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59578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7FE29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C8A83EF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EB128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32BDF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AF00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A3CF0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49CA0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D87F3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95CA9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83068F1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8F449C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BE5A8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A429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D593D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963C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937C7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21985D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91EFE72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36A53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6DFE2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9BB4A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27C1C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422F8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275E3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57031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08586E2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5143AD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23669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235F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11E6CF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4672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9CE85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8B2E8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4AF3306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942D4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9A81F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79DA4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B6E43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5D6AA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D107F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62C831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BEA18E2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45433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2FC31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5BE8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3EE8C5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8B64F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AD0C6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8C1BFD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D8535B1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C99E9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D711C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0D2CFB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77B5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7D28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86E85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8CA43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0395C6B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A697B1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A3757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DD85A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55E5A4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BAF9A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07CED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97B64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7109B25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9B7AC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C1A1D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569CF5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4496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45C8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927FFD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8F35D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CA861C3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31CBCF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8A70D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A173CB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88158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30EC2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E076B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36856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4B954B0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BB492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F2832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39D960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908F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D8A4F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3CC0B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BAF0E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0693A26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F2E4A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3B29F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9C6E61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E76D5A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EF4FE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D8D11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D960F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27F6C2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FE87E8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4BAA4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D07BE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2D13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53AD2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26ECC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56D4A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56D8DB2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A325B3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E379F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9CA0EA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A02E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34036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74263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EB00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0ADDAF8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E1CE7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BB6FB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4BAC02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6AD39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43201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32F7F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5F578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A06913A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B6189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D9163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35336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0131C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DFB72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882F3F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D540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CA7EEA3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FE56D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56E1E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254CA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FABEE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7A265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81CD27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C2B50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F7A0333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17AD14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BBB0D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E7C01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4C739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FC6E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37937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205C1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7A265DD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6D9866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0522B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107F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F9EDE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27D0A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7BFFB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0EDF8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6654D9D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C2AAC3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1CDCF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56EC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BC61B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FC7F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BB929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FF2F31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2696428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5F752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1E08F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4B0DF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6306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0AE8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90353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356578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B8DBE28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344B9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45B44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2102D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77F60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259D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1B952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B35D73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FF2E7AE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C4DD5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6B75F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39A7DF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E0689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1A4C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EBAE0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F7F412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A070937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AEE3B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63A83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394F0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997B7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2329D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E0A4A7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D6C9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7F039F4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F978D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9DC59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2B22AD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23478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7C38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82DA6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02728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4116A8E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5EBECC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E67AE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060B7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F2D7B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4AF24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3E7E3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7CE2B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B8C41C4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B31A3A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5FFDE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9B943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91653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E485A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E965D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3F4A5E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3C7696F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C3C94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0E8BA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11069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9CBF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6575F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C6ACEB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888D10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3061EED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249F2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F9FD6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Труд, досуг, занятия членов семьи.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7BEDC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5EBBF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5D110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62F26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FAA12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39B4954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CDD534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D1655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929DFE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67F48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1ACC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1BAE0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FEF8A5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A88A5F3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75902E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D1BE5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57F3E8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8ED31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4480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0D3C5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CFCA1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671C41B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753541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CCBC2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5B3C4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2418E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DD31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C41A2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F2B97F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FF224FB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57D36C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ABF4A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2D625A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704AB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EF4B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3A464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A7659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1EDCFFE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7818F1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5A6FD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88278A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05C8D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B3A6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082E8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ED12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CC4D5AB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51072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8C791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E0EB6A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83220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BE3BB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704CF8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E99C91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58BC986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45D83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8385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B1C81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551AE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F5EAF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43872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A4CE5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4B35078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BEFA3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90DB7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340C19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64EC7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3E81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3EC55D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A4ADF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C988B23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23071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D34AE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EE5CF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7019C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9B04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F539C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B5A56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1A01C8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1E824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7898F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природным признакам и с использованием компаса.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191E86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58E27C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993ED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0C521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B6E91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9ECB673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2C3466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71855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6140D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43A90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B7ED7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1F025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A8CDD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911DEE2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20265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6C3CF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06B83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9B19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34864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E0FD4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0466EB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0330BEB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A068B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DEA59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183CC8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49364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B2F05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BC2C0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F2C9C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35EB8A1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5CF43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10A9A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84980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D577F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690B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F606E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744A9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7BCAA4F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3DDEBA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A6467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CEA83D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BD1DB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E92C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49B32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6A86A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9359B3E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BDE531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25A01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7CA34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9172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F0D45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0DF23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711995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3AA393C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891692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7C9A0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2E88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4188D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2B7E7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C9E82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0DC77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D615B35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62893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35E0D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FF48E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09BE9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5801C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49D64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AE8CE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F0D453F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AF4C47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20E1C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81F76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FC935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AD4C8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E5E457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19BBF7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29D69BC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B2655E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B98A5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города: Нижний Новгород, Псков, Смоленск.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0FCA07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A3E6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CB68C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7F157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68915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4887A22" w14:textId="77777777" w:rsidTr="007F104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EE400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1BAB7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68D69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A18A7A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E3F3A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06320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BA9F9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D517BE8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C238E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000CD1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6BACE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9E89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1EB6A4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7A0B544F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AE6385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E07906" w:rsidRPr="00E07906" w14:paraId="28F08AE6" w14:textId="77777777" w:rsidTr="007F104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2CB2D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4DD6C86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3553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1D78E48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E3650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A6DB6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5B3B40C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FF32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498FB3C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4339022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0D5679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BB2D49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C50E6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22C5764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86AB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37031F2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CDDDA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2DBC91A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2B980B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4AD92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30A10B3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2D36E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9F17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423CD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257F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AA07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DDA15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4619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ED782E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39092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065B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EB342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CED7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6E33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C86C0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E4C14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E07906" w:rsidRPr="00E07906" w14:paraId="0984805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C4D3A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9307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C5544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3EAB6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41EA6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C956E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183A6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</w:t>
              </w:r>
            </w:hyperlink>
          </w:p>
        </w:tc>
      </w:tr>
      <w:tr w:rsidR="00E07906" w:rsidRPr="00E07906" w14:paraId="20C59A6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3B7E8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72492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6E236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51218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7FFC3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FC222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B6E6E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E07906" w:rsidRPr="00E07906" w14:paraId="1536025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C1B49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38F34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97AA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42C2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5F47F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596AA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5CAB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13199A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04039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0B999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1023D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C2E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D28E3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A6E09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040B4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6143A1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DF927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0315C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66793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45D0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6673C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44F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27CDE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E07906" w:rsidRPr="00E07906" w14:paraId="0F6707E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047BC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0CBCA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AE6A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3A5DD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2DF6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53120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E7885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E07906" w:rsidRPr="00E07906" w14:paraId="54E89D1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A680D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A93E6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Наша Родина – Российская Федерация Государственная символика Российской Федерации.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CBB2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9699C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96D36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388A9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29352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114552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DE654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00EF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A9E53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BCC5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6A2F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9F719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D65F5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21E06E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12F2F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FF99A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B5ECF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51798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B0252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8E45B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14B98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A956C4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FB686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E09F1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4327B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58725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26AC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C2D53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7B19B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B94C3C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68870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04B0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1BAD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D7278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15005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BC268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1F308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E07906" w:rsidRPr="00E07906" w14:paraId="5A8BF13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28110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22CC1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FC09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04BB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9550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359E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FCD53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E07906" w:rsidRPr="00E07906" w14:paraId="17D182A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B10C0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27C5A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D698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ACB64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D8FAD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1BBD0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30AFB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E07906" w:rsidRPr="00E07906" w14:paraId="58090CF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8D261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FB24C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E0F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695AB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C9FB2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B56E8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5EC71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E07906" w:rsidRPr="00E07906" w14:paraId="0C3F680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3DF8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E3694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водоёмы, реки.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49BE6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1A3C7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8DE91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34AF2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2FB4F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E07906" w:rsidRPr="00E07906" w14:paraId="6CCD359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87137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0268D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7BD06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F6B4E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87695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E23EB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8D178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E07906" w:rsidRPr="00E07906" w14:paraId="40A1863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8ECD7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6DD4D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8BA1F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D224E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DD87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A8242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805DF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E07906" w:rsidRPr="00E07906" w14:paraId="43EE71E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A638A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D84E9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4C9EB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72EAC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A531D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75569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8726F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E07906" w:rsidRPr="00E07906" w14:paraId="178AFB3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93754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78CB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AD695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E54C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F6C5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FB527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96997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E07906" w:rsidRPr="00E07906" w14:paraId="311F716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D37C2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4E35C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724F8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61393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DCF10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16C7A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F5F0A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E07906" w:rsidRPr="00E07906" w14:paraId="334E6EE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4EFBD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2095D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2123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4ADB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C086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E3DF5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FBEA0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07906" w:rsidRPr="00E07906" w14:paraId="7026819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00812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66D59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1BB17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74900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C730F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AD6E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80CC3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07906" w:rsidRPr="00E07906" w14:paraId="1036CAC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4564A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323CF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58DC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041A3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6DB43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6DFA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DF867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E07906" w:rsidRPr="00E07906" w14:paraId="29C8C9F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0D8FF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5859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7A2FB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847CC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B4CD1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2BE4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D81C7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E07906" w:rsidRPr="00E07906" w14:paraId="52B910D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F9B0B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FC88F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1E24B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3964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5866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4DE9C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0EB16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E07906" w:rsidRPr="00E07906" w14:paraId="1F87812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C7E01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EBF5D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42469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9BE0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F71B0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D5516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9FF50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07906" w:rsidRPr="00E07906" w14:paraId="38E741D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739CC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513FD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0A65D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F170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797DB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D8B1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0CCB7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07906" w:rsidRPr="00E07906" w14:paraId="066C573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4CCB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BF320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EECEF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86E25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A5691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BD503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BB95B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E07906" w:rsidRPr="00E07906" w14:paraId="2A3833A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5BA85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56AC2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7797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B722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77AE5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682D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B2D8E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3EBE623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2201F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B2C72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E521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F04E6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C2CD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511E2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DB2B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F1C2D1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A86E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5811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55316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5540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98EA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73EAE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076E3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E07906" w:rsidRPr="00E07906" w14:paraId="62DBB6C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F9AD0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70042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5CAD8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7AE27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4E22B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97285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F270B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E07906" w:rsidRPr="00E07906" w14:paraId="665AAC5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010D3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651E5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4AF41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83A89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E7A19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2E030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37FFB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E07906" w:rsidRPr="00E07906" w14:paraId="6D8A44B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930FD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2F9A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C05A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49A62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777B6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C5434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B3E5F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07906" w:rsidRPr="00E07906" w14:paraId="443487B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7C0B3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C6ED7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908F6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DB0E0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B7178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0EC48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9730B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3D82CC0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4749F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EDD52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666F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792E6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F61E5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F742F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D15A5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7906" w:rsidRPr="00E07906" w14:paraId="1719108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DA63B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30334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2C15C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4CCE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AA830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71A13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41EC7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E07906" w:rsidRPr="00E07906" w14:paraId="5843EEF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9CFF7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03C1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0DEE0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70B0A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3595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BC626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1888C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E07906" w:rsidRPr="00E07906" w14:paraId="4D661E3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336E2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164BC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66CBB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A1257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25EEE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4A52F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5D53D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E07906" w:rsidRPr="00E07906" w14:paraId="4A9A619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A2ABB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A176D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теме «Человек – часть природы.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5848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30A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3E10C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7352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5E16B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58AE36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9FBCE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1E768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дома.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B5207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AC04E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459D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B1E7A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10AB5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E07906" w:rsidRPr="00E07906" w14:paraId="58338B6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41DCD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C25E2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A2D88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59B57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9485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DC14E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1BC3C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07906" w:rsidRPr="00E07906" w14:paraId="4F6E57A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77D8E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C880F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0756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8B41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6C1E7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DAD76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86B8D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07906" w:rsidRPr="00E07906" w14:paraId="17AC79D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24FD4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475D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F8862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404F7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35E11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08630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AFF2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07906" w:rsidRPr="00E07906" w14:paraId="165AEC9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CA85F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3422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8DCD0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0041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D87E3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6F510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858C0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7906" w:rsidRPr="00E07906" w14:paraId="7223A79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33788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A4CAA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FF7E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A5BF4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A9117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0EEA6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44314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E07906" w:rsidRPr="00E07906" w14:paraId="3033CE4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E23A0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D9127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A5EC4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65DDE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FF6B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D81CE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D9739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E07906" w:rsidRPr="00E07906" w14:paraId="2C61E4B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7E627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958C0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291B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1CFA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CD02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F424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3416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E07906" w:rsidRPr="00E07906" w14:paraId="548DAD5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900C7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AC56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B33B7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FDD9B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9526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EE313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E35DA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034F9E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40716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4B1AC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4E9A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83938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BEB9E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E4D9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23C47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07906" w:rsidRPr="00E07906" w14:paraId="594F7B9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64B3C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5148A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5D572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E6112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2C14E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2A2E4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3D576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0E7C5D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46047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26E9B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0845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42EC3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6D64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AFD77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EACD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62F9AE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9D920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F74CD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4AAB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A5AC8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D793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30360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94A2A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482941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578F4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1F6E9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205E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0A06A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AD047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900E2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B193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237809D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790D9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0BAA7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97185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E2A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FADF9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1509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5E9B4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07906" w:rsidRPr="00E07906" w14:paraId="53DC46E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EAAD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8DC2B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74C0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06E16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02E58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2CE24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0D30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E07906" w:rsidRPr="00E07906" w14:paraId="3AA3AF4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97D3F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ABADB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33BFB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E83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16E1C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E0257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0A63C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E07906" w:rsidRPr="00E07906" w14:paraId="778ABB3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88F22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BF234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B840F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A1211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7F55A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04FF5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C598F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143D84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3DD5C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ED2D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B47A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6827A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C54F8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8306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B4C05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43539F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CCA2E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92B3C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0897E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B9362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5FC5A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2E235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0F40C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16A9DC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FE3FA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DCD1F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6FEAF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94DCD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E914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BB980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C4DD4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A32CC4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32B33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12A82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CA22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AA12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8EA1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DD05F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39F32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0976C8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D4A6B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BFD1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FA247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54D3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51F80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A4AD0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8E13B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D23125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2C875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4FC7F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B7995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82581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79B6F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6C979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014E3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E07906" w:rsidRPr="00E07906" w14:paraId="0640418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8446F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A328A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5B6DF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6EB7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D3C6F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4B4F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1E58C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0C976A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1EA84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2B0D5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AB1F5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DD2B0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C9C6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3274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66D36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CC2F6C5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DABDB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1ACDA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43F2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BC96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F08FA1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6E81B0E4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6C060E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5"/>
        <w:gridCol w:w="3971"/>
        <w:gridCol w:w="1065"/>
        <w:gridCol w:w="1841"/>
        <w:gridCol w:w="1910"/>
        <w:gridCol w:w="1423"/>
        <w:gridCol w:w="2837"/>
      </w:tblGrid>
      <w:tr w:rsidR="00E07906" w:rsidRPr="00E07906" w14:paraId="0B73C51D" w14:textId="77777777" w:rsidTr="007F104A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0F7D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30A1BCA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CEBF5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618F255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97CE3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D032B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6336323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30D6A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39A85FE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99F144D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5D92BE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D37F7A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7CE604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035098C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00DB7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29F106C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9EE6C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51072C6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ECD99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62352E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3F155CEC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DAD21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9DF5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BB096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641F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088B9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DF231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5265B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D0788A2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9AA71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092A0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Солнце –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9CF32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28FF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CB890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55A0D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08789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07906" w:rsidRPr="00E07906" w14:paraId="039EEC5C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117CC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ECB48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D6C83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CC5E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5E5A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C6CE9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5F142D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eca</w:t>
              </w:r>
            </w:hyperlink>
          </w:p>
        </w:tc>
      </w:tr>
      <w:tr w:rsidR="00E07906" w:rsidRPr="00E07906" w14:paraId="7D5D3265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DE314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146E6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DCD69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222A6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FC1F52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EE5DDE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37F153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4997BFE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6349F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19A3E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1B1DC0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524C0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33BD32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206FE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730B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541723D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3666B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0E363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43CD3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D2508B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CBCB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3BFCB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959CE0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07906" w:rsidRPr="00E07906" w14:paraId="71DF152E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AC87D3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79850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F1E8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7D4A0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8DDF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D3C0A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931D7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E07906" w:rsidRPr="00E07906" w14:paraId="084EED4C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3C7E9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D0806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DBCA3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E85F3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D98A6C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43012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990EFD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E07906" w:rsidRPr="00E07906" w14:paraId="0694D75D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F2215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F5472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B70FA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E1A41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160AEF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2524C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01BBF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07906" w:rsidRPr="00E07906" w14:paraId="1F3DDF22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716BC1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A85C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62A67A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3D7350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1A32B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17B8C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317484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08D616D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A5EC6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6BD99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787D82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7BA5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95C48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A15B5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38F7F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E07906" w:rsidRPr="00E07906" w14:paraId="55E67FF3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DF49E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22B1F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512B14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9284C2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9FF7AE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1B6D0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326F5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7A833AE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C7663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A93D2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9AB2B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C7ECC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D277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4950F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B4583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07906" w:rsidRPr="00E07906" w14:paraId="68939D9F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AD378E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2BFF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1C26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810050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9DF74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24EDF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FC9B78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07906" w:rsidRPr="00E07906" w14:paraId="530A606D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12D13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F075B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E074F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F46B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D078D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1B99D8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8DD762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07906" w:rsidRPr="00E07906" w14:paraId="5FBB6E1A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022208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466FD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3EAAE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2E770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98C94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96E166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F5F8D4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E07906" w:rsidRPr="00E07906" w14:paraId="40AF6071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7BB3B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A25E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27D187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2139C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B203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3EFF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DEC16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E07906" w:rsidRPr="00E07906" w14:paraId="109C02E3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13B3D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E6B19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38DFE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F365A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8FC0B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E0E86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415D1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E07906" w:rsidRPr="00E07906" w14:paraId="6E96FF04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276A4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25C96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</w:t>
            </w: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>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ACBF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31C8A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5EA7B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9CC4A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31690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E07906" w:rsidRPr="00E07906" w14:paraId="7B6E6ED1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C2359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8F96F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9E32E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14A1B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8CBE6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703AF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194257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E07906" w:rsidRPr="00E07906" w14:paraId="4E164D6B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9E3C4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7BC02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8810E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FE56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F39DC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CE83B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9F8DF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cfc</w:t>
              </w:r>
            </w:hyperlink>
          </w:p>
        </w:tc>
      </w:tr>
      <w:tr w:rsidR="00E07906" w:rsidRPr="00E07906" w14:paraId="641C02C1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8A4D20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AD77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EC910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2994C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0561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842D7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D009F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fae</w:t>
              </w:r>
            </w:hyperlink>
          </w:p>
        </w:tc>
      </w:tr>
      <w:tr w:rsidR="00E07906" w:rsidRPr="00E07906" w14:paraId="38C67559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A289C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8C145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FF6572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87965E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4826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EFD6A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0A1B4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6AD095D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90B46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65511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E4EDB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808A2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41D4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8187D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461C0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E07906" w:rsidRPr="00E07906" w14:paraId="3E2EA99E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4CF4B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44E8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3560A5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D71E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5BC89C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FF513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DC943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E07906" w:rsidRPr="00E07906" w14:paraId="29DCC6F3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2DEF9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4E0C0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D2FAED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5399E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74493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CC384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197712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E07906" w:rsidRPr="00E07906" w14:paraId="474383B6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C933B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D0E35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2AEF8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D77B8A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F29D2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82E503" w14:textId="0D2B3E0A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A987EC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</w:t>
              </w:r>
            </w:hyperlink>
          </w:p>
        </w:tc>
      </w:tr>
      <w:tr w:rsidR="00E07906" w:rsidRPr="00E07906" w14:paraId="27C52323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20AF9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FDF35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D6D8AF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78829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36AD6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A80F07" w14:textId="1217A6BE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55770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</w:hyperlink>
          </w:p>
        </w:tc>
      </w:tr>
      <w:tr w:rsidR="00E07906" w:rsidRPr="00E07906" w14:paraId="45F05B96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0E1C16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C504B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зоны».Проверочная работа.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522C0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70030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31E2E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D9FE26" w14:textId="69977AD3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7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8F7CFE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5B14B50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F674F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F1072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AC7FE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AB433E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384DC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0DC1B6" w14:textId="746429E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CD2FD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E07906" w:rsidRPr="00E07906" w14:paraId="3E899D9A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A2E77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95E0C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человеком (хозяйственная деятельность, отдых).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DCD60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0BE37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B2268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0E1FA1" w14:textId="771760E3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2E0362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3CE1974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070025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5FAC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A4268D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0BD54C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6936C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67086C" w14:textId="6FDDA154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.1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8BADD7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DBBCEB4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4B37C7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B9B3E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38396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EFF08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E2AAD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C0AE7A" w14:textId="50D80B59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F27D4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40FFDE6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8F589A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FE48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DFD74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539C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A150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91A71C" w14:textId="4FA3FD02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C4A58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B8FA146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8C14B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03276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«Формы земной поверхности и водоёмы».Проверочная работа.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D0BE8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D9917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1ADDD7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150AC5" w14:textId="3FF27585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04B15C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0C8DAAB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2AF1C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AC82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Человек –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2E082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FB23E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E9DDC3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160EC3" w14:textId="5367A0D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E410E2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E1FC157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79863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1E0F3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3AB62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069E13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F1AA9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2916E7" w14:textId="53AC8975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560656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E07906" w:rsidRPr="00E07906" w14:paraId="13FB7B40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349100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F8CC3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BE19A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EA8F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7CFEE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4B4F63" w14:textId="61449C01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316BA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890235D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B405B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4C118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4A20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CA8CA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683A0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B48F3B" w14:textId="477BF131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E7A42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18D81E7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A9620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23809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207E71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39EC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1F72C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82E74E" w14:textId="351E56AF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F058D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E07906" w:rsidRPr="00E07906" w14:paraId="584317C2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BD6B8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D340D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6B11F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9CB10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404F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2D5829" w14:textId="08A12A7F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89C1E4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D8C0F49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0F358A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9BC23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76E53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84447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65751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48D661" w14:textId="42611412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5532D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738C3F1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13351A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D0C13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907E3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4714A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EEF447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22A394" w14:textId="1C5DEEB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EA6BD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ED39383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C1D96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BE30F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6A3B5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7271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73B5A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0CC2B4" w14:textId="204FED19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96309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62AF4F4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CEBCF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34284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Страницы истории Российской империи. Пётр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FAB9E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BAF2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DF0C8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935AF9E" w14:textId="162ECE33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5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9F37C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E07906" w:rsidRPr="00E07906" w14:paraId="16CD387B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04088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C9409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5BF0D2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D68BB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FB91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175B79" w14:textId="38268A5F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.0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1CED6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3E89FEC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9FC7DE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77021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986A9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83E50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A4999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A63A49" w14:textId="7859D1E0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16CDF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E07906" w:rsidRPr="00E07906" w14:paraId="4C9A42AD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4C121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5F428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XVIII</w:t>
            </w: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8892D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75C20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A17FD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B2AAF5" w14:textId="375BF5A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554DE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B362824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4FCC3A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EBEC6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композиторы и художники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DA52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AA3073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58F50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BC7618" w14:textId="3C4874A2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0B2FD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A037D6E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AE9E0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F07DA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511621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ECA77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E1EA1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DDFDB9" w14:textId="585E324F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5B70D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E2B373A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2EFC2B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0D096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2F37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63682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9F4E4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89BBED" w14:textId="15CBBA75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FB424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07906" w:rsidRPr="00E07906" w14:paraId="5B6D2C40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F268D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ACBF7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3B386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EF123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9AC98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32426B" w14:textId="3C0355B2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A2AEA5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74E5F70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477DE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B4C00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438D67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38782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A7F2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FBCC3B" w14:textId="52C4D3CE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5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D6D24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E07906" w:rsidRPr="00E07906" w14:paraId="1350E69E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B01D8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68EB8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216CA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51C9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A8A85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4E3033" w14:textId="17C6795E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.0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9BE94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7906" w:rsidRPr="00E07906" w14:paraId="7D8F9877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ABFA1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A705A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90865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7EE46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0CA51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258E16" w14:textId="105DDEEC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CC8C73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397520D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D9075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FC57A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BA4A9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CDAA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9046AD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836C15" w14:textId="6850F14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1D6416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7906" w:rsidRPr="00E07906" w14:paraId="331464C0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33838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49C4D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1103B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C818E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1707A8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19B615" w14:textId="68DAED54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122A8E">
              <w:rPr>
                <w:rFonts w:ascii="Times New Roman" w:hAnsi="Times New Roman"/>
                <w:color w:val="000000"/>
                <w:sz w:val="24"/>
              </w:rPr>
              <w:t>5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6B151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E07906" w:rsidRPr="00E07906" w14:paraId="0DF60472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69F47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D537F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DD140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95B8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C2E6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0BC870" w14:textId="5D812920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153DF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A85980A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2153E3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1862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8521E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732F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FCC5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2EC22A" w14:textId="6D577605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CDB778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E07906" w:rsidRPr="00E07906" w14:paraId="03316727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26863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F8740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880E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98B38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B2D086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A9467F" w14:textId="6B56A59A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02242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E07906" w:rsidRPr="00E07906" w14:paraId="499C35CC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4EF02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5ED4D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5191F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EB2B7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EFD9B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80E939" w14:textId="5F39F549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.0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B80071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FFFA237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C8C16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B074A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77AA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DE0FBB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B24F1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5DDF6D" w14:textId="55F4C4E2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6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51463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07906" w:rsidRPr="00E07906" w14:paraId="53D2E6CE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FF09F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2D6D6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CA85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06D4FE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9E6E2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F50BCF" w14:textId="5FC1A5D5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D2FA2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6D135D7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ED61B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CADDD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6AD163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3ADE2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6A51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B7C864" w14:textId="618C075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8F76E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44F4076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0B3C3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12E6C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2C021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58DC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19E55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809698" w14:textId="24FD32B1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1E2A7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43207B7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68E20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B42DC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4D72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23DDD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69A86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6DDE51" w14:textId="1702FC81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</w:t>
            </w:r>
            <w:r w:rsidR="00A22D20"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F6C0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B1B236F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E5EC74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0FD9C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2302E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33670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0475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10F075" w14:textId="3CA13F53" w:rsidR="00E07906" w:rsidRPr="00A22D20" w:rsidRDefault="00A22D20" w:rsidP="00E07906">
            <w:pPr>
              <w:spacing w:after="0"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2D20">
              <w:rPr>
                <w:rFonts w:ascii="Times New Roman" w:hAnsi="Times New Roman" w:cs="Times New Roman"/>
                <w:sz w:val="24"/>
                <w:szCs w:val="24"/>
              </w:rPr>
              <w:t>22.05.2026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7E584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0FCD253" w14:textId="77777777" w:rsidTr="007F104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2B501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AC321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0A44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F3639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40069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4AE42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71F25E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D51253B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1D8CB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EAC757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2425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CF2BE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3B845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4D0E0D11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182DB4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2"/>
    <w:p w14:paraId="4D9E14C7" w14:textId="77777777" w:rsidR="00E07906" w:rsidRPr="00E07906" w:rsidRDefault="00E07906" w:rsidP="00E07906">
      <w:pPr>
        <w:spacing w:after="0" w:line="276" w:lineRule="auto"/>
        <w:ind w:left="120"/>
      </w:pPr>
      <w:r w:rsidRPr="00E07906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14:paraId="448FED96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</w:rPr>
        <w:t xml:space="preserve"> </w:t>
      </w:r>
      <w:r w:rsidRPr="00E07906">
        <w:rPr>
          <w:rFonts w:ascii="Times New Roman" w:hAnsi="Times New Roman"/>
          <w:b/>
          <w:color w:val="000000"/>
          <w:sz w:val="28"/>
          <w:lang w:val="en-US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07906" w:rsidRPr="00E07906" w14:paraId="49FE1C72" w14:textId="77777777" w:rsidTr="007F104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9A5E6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1D25214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AD55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67586DE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7D59A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E5965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6FC466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A8F4A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58BF9D3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435231E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60B5F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3EF9B3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FE3F1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69C720F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483B6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491BEDE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2B10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63CF1C6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1B613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2A6C8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3D98D18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91154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EA4DC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B60D2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4614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B574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4169E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8760C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4527D5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AA8E4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20B45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B2A40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4B6C4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866B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DA3A6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FE496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BBB8A0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9F175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4E7EC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6277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9EAA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EF1D2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3E260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45B19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FC109E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AC39D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34BA0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D0E00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0405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213FE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9DECF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97B9D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DEE9D6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A4CCF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58CE1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E638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235C6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9DAA7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2AF5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2E6BE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6E02F6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19DF3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946C6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0EE90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0EB44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2779B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760EF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29FD1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558A7D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86810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105C0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A86A9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0EE7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D794E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781DD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E66B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8984B1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2AF5A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1E399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944BB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29A10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13FC9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CECFC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06D14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1D08B9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86972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1005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57EA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BE58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5C800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A923B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C687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D4CD6D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885BC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35AA0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C9768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D4458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7B050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7CF35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F94D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C7EA97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DB3EF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0C49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95DB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6D11B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4D95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7826F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7BE7F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D2B9DA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8706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3C28E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F9324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0BA9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7C66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61BE6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D25C4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CA158D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4BB6D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B2C95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E2400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BE51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555E2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0A8E0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F6BC4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380115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B004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A7B15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4C0E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D0980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64F08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6C367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737C9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C1B505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24FD1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DF25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1784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3744A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51E0B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266D5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3ECBC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B5657E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E6711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8DB53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6D86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BB70D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E5C29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6657A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3D3CE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873B09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77785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513EC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E264E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46FC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4E556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2E798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F808B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BBD789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4B909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F5C51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9803C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D71C5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668D5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4A3A9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B6C55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6A9665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C723F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BBE45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34CC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A8832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BBBA4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E5B9C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145FB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253898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C9116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AD233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2DA2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D0D1D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0EFA3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243B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0D53C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F5FBF7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D0D00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C93BF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D44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C37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DABD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9F2EE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D6AAB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86B0CA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42012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3391A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68AF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F30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6E784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0890D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AA1E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CAD8D1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D27A5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ACB44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8DAD2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7F6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FBE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5D1A7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CDAE8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59111D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0B9F7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F0D9A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DB354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97116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83498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A880D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642FF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B0DCE7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66294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4AE0F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A518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A8FBB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CDEEA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486B1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40E13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97A60A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B71F1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31CB5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51C1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73C59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6FB2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2C651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2F7A7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0FAE6B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DBBC3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CF7A7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9B13A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4EE73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09A7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63881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8BBD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7D25F6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7202D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42F2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F1A9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FAFF1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1A13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7609D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63842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BD2E66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A1EC7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F8B3F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1C1F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EBDB1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411D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0D2CC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7B64B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42F98C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DE63F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E1DC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B918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E85C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3B686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21F14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329FF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7E954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04E02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1864E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E2D95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B9A5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0FA5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C467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07276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976AC0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15A8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6A943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C575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2DF03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65E4F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0CE5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D75F7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0A6D09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B35BA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D08D0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BE500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120A1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1B035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5C877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C585B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7F6F35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DCD8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E1D01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F8D05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5E105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A5DF4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73826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5F957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10DB80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E13D8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02021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16FF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66E89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F4FF3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EF69B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B8A7E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FD2431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5AF66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AECC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49C2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BECF9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2E1AF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CE148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F771B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CFA315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637E8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9BFF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46F03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79C39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50995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18A97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A909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47D859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43EF2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3ACAD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8476D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D0F7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B561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71A71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248E8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273286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7B184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EF92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9A1E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14754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E5042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DC5B2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A2AA7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4A5B30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E274B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A5C87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08211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EB7C5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0D62B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16CF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0DE8B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7DC9F2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D2321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D883A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40968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DCB8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9CFF2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539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78E5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174334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D1BB2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06E02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D114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101D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53403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D397E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76966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FDCEA4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DFE01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3CBA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7EF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38FF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BAB8E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3ACA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12D0B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F6025C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1530D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F69A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859C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D1397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96137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74E35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4356A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7A0B69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96065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E9A5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F3C7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451FA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DB05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6671E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2D519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02F5CF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88E44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A9EDC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12D1E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BDE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6FC57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7B32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A0FDA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B181E8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0D2D4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8F626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BDC55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481A2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20471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375D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DDE14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9FDB61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83B0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DD131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3174B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57DF9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9331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8E82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0EAC8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1ADB41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409F8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3BBF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BF54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24A3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A4F2B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00DB1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E184B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60326D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E23B4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0A099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1E88B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6F005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6CBD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B87F2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F23C6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7CD823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F5B22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C0C79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описание).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B650B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423F7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887A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C503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FDE88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346CB6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0A552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71575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316C6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19125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E1B3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A1C7D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7B53B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985E3E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F5EBE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690E8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</w:t>
            </w: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описание).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5F68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2688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4599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0F477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5BC4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AF9B3B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84565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F1A13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1E7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DE38F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3C1C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1FDEE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B73F0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586196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70CBA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17A6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022FE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F504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A9D4C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54664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E3998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EA7AB8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88545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846A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5A4AC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F4A32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2381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3B756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14AFC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66E1E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6C0BD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103BD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D441B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E982B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49592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EE654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AFC6B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FD9A16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F50DB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1C2BA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C471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526DA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467FF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A89CE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96E4F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025625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12D56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26FC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D6A2B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2E4CA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3EB5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B7513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B259A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CD088E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B3A5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39EA0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D4FBB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CA8E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B6780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26AEA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082DC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6FD620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20D17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0FDFD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0B751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9753A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715A9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ADA87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2524B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842AB7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A5BA0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F379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64CF3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6F10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CF773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1C43A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C47F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C1457D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B81BE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2CDB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6C030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C4FC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4D35E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1A742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E6D8B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30DFAC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79D26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88AAD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0E6D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97CCD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9AD6F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64AD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E1733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227A8D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5A1FB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7FD2F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CD81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E782C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90F1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8E645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AD371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EAA99B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84925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EE54A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32FE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65369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ED1DD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9DD3A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CCDF9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664A866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7F6F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52A5AB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7EBE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522F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E2C9CE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2E9D0C40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EBB9C2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07906" w:rsidRPr="00E07906" w14:paraId="46EF8AAF" w14:textId="77777777" w:rsidTr="007F104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21E6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A94D72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0E60B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11A1F24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D8497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617A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1345D32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C1900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34C00E4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894C3DA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848D1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FE73AF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A8E0D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3DC71B0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65DEB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511D411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579EF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3E7A7B1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D109E1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74E57E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E07906" w:rsidRPr="00E07906" w14:paraId="63EAFC0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2A5B0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F4389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2D146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75DD0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AC8B2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2AFC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D6A7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84EF51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D452D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7BE7D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78F6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8BA7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929C3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7FD58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2E827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E4064F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1DCE4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800A0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0CC4B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E49A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18FB5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7054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54C61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6FEE36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EB82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9B177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DF26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CCAF7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732B5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525F4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1EFDE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AFCDC4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66CAE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82A34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BEF72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1D09A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09492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47469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AD86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3020BF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9C83F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F563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BAB1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7F57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57B05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47F7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6A3F0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55B521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91398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58B81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9C736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04E15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445CD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AA15A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0D329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E99B0B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68A71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DE6DA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2078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B31D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DEB4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88A3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E3AE1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BFE837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C736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8529F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A89F6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F74F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B5174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B5E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22A5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32ECA3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05AFB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1D5C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2B07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97E3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EC4BD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25827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0A0A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26EF5E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0719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E20D3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20BCC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F7366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EEB68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DE34C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9BDCB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07518F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DD6DB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C6356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FAC3C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354E3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071C5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D695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3C2C1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E75349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ACF8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08898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9089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F72F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E7A4A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A3E37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96B4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4F3A12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70899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5B007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2D4E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2BBD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1C88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BA31C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14E72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2555BC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7AFA1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D812E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AE32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C8BC3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93F4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2C801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3A1C1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808B3E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ADBF1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880C1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441C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01892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F7AE2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E0FA3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EBE6F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009D62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974E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36F4F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61B9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07B5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DCF7E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1E7E8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E9E52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021E2D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6951B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7182A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ADDC9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F569B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E5AD4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3488A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B658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8EA082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888A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6E749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7C62A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E0B22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1F38B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CFA75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5271F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37D168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46FB9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2F61C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C7859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5C80F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CD5E6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AC406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2EBFB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1F0036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D65DD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D9B88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88BCD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C1DE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88407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1E79E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37C79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C4B4FA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F7EA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6BA13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4AA2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D149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EE52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E37D7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52106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CAA84B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3A86A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4D03E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9C38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26959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4681D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F1400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32E5E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43588B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B24A8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E1118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6A39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37DAD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D255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13A90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477A8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156595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CA499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76FF4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2C083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43A2A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C4EDB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E04CB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ECBE8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92C493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AF75E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4B7B2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BF9B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AED0F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92C83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17549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5460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01EC62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01B88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11861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52C34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1B46B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751AA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D0EC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7DB1E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BBF409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A5B5B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381F1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E97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CCFB1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C98BD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06222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5804D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54D9A5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1DDB7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7837D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024ED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97D9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8CBC1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186D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2FF16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0C06FD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27013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65FC8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96DD8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BD6D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14BE4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D3E8E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9ADA9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A298C6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8FE35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11AF6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3466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31CA6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2E55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9D083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50C88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A87378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FC2F7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B5152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F8A8B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6C8B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2B01F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F74DC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6EA39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ABB953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69A46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D61C3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5B8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4D8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8CD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FFD96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43D7D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239DC2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58377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54E44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C6C1B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02C40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280BA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53D2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C85E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BCCD47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C00AA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6588E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0DBE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4127A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9AF98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636AF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A4A3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28B1C6F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00194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D65AD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66A2D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831F8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5D41B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AE710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33F7B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F94FE7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2BF6F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EECE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C40F9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972FC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10E54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386B3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542E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B96566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F33E4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A8E6D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AD613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762B3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644FA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503A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CF8E6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FC42F2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7EE4D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1F254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земноводные. Особенности внешнего вида, </w:t>
            </w: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E65F6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E6ABE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5D09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42F5E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E1714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A99233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29E8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9857F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737E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BA012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CA9D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05D57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DABD3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74C77B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E9F9F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261BB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01354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65FF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FA0F2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24F7E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48435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9D3A9A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9A4F6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E3D4D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681F9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905FD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B8696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AF9EA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5720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F5607A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20D10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FFAD1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A04A5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180B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C2D4E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E6A3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EDF17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F89A47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050D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D9D9F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8AAED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635CF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F1E27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9E9A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D5F0F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77F22B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76812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45A9E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9402F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42CE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ED0F7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5F9C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FCEF9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EBCF03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643B5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458FE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ADC70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B9A0B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57CE1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8A6D5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91C84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E938CC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5805B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E0C70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Красной книги России (включая </w:t>
            </w: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40273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C6B5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1FA7C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75353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879CB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49F73D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8D14B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5FDF6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0A84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8830A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BF60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D410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E4F53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B9CF1A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2B5EB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DE408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DE93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C88D9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EDA77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3D40A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E59BF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9076F2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F0545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1377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18EB1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FF2FD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DC03B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87091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74F5D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6FD7C7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3FFA4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71E1E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F3CF1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5C17A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03E59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8AB03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97CF6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B96129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9BA77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750ED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C85E2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D0A92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F7073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DD1AD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5C14C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5C211C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545E9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BE572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22036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A566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014CD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ECA58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96D6F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382F52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1F5B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AC13D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21F4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F7EB5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0D74E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4A902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88A73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D2F6F7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0346F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C61FE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C21D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E3864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21F3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9546C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C8C4B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61F133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D3A05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BBE6D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94159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0CCD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36343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7E49A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DD129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49CB1AE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1993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D0E56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FE2A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ADF79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00B9A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DEBB9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CF891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D155B5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D52C0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06BCE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8A5BF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F5D47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59FC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2F12A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EC1CB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23588B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5EC6F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02E26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B4042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10F0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14E7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B2A9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7D4E6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D7C432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CA3F9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F5D09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509AD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51A7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97122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9FB11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599A2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30A3344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291FB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B25C3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886E5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FCE61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13602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5BF48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BFF83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E1F5E0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191B6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DEEB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FB3B8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7336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EC11A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6EB4B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18E53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05779B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68138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2172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FF2FB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D5BB8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87C0D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FD1A8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EF3F2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DFA9D6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E434B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66FB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B9DF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BF5D8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73065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C60CF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ED55A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12541F6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76A20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321C2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6E5C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E943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CED10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36B3D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9F24D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5534760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454BB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77A10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6842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D8CA5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D605E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C3FA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1315B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6761DD9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A0CA1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752B7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10878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2B70E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9800C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61989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28E1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012ABF3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7F2EB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2F1CA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6B498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EF7FA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000BF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70F3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6EA13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07906" w:rsidRPr="00E07906" w14:paraId="7829FB33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F5DEA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66C297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800D1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82978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ADE2C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7D96C83A" w14:textId="77777777" w:rsidR="00E07906" w:rsidRPr="00E07906" w:rsidRDefault="00E07906" w:rsidP="00E07906">
      <w:pPr>
        <w:spacing w:after="200" w:line="276" w:lineRule="auto"/>
        <w:rPr>
          <w:lang w:val="en-US"/>
        </w:rPr>
        <w:sectPr w:rsidR="00E07906" w:rsidRPr="00E079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8C427F" w14:textId="77777777" w:rsidR="00E07906" w:rsidRPr="00E07906" w:rsidRDefault="00E07906" w:rsidP="00E07906">
      <w:pPr>
        <w:spacing w:after="0" w:line="276" w:lineRule="auto"/>
        <w:ind w:left="120"/>
        <w:rPr>
          <w:lang w:val="en-US"/>
        </w:rPr>
      </w:pPr>
      <w:r w:rsidRPr="00E0790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4255"/>
        <w:gridCol w:w="1116"/>
        <w:gridCol w:w="1841"/>
        <w:gridCol w:w="1910"/>
        <w:gridCol w:w="1347"/>
        <w:gridCol w:w="2837"/>
      </w:tblGrid>
      <w:tr w:rsidR="00805AEE" w:rsidRPr="00E07906" w14:paraId="6D637527" w14:textId="77777777" w:rsidTr="007F104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FCB7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638E73F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2D63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66E0EAD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9F669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30B40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327781A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6C3D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5783912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45030834" w14:textId="77777777" w:rsidTr="007F10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925507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D4AAC2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A7BDA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0224709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00030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5A8224C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C8C37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29FFDE1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F8BA40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0E2088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  <w:tr w:rsidR="00805AEE" w:rsidRPr="00E07906" w14:paraId="7C8512A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5E840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FC429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941F6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84BBB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22D99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0140F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26A49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05AEE" w:rsidRPr="00E07906" w14:paraId="512214F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9ED7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8883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Наша Родина – Российская Федерация. Государственная символика РФ.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36A8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DC7F0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01501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6A261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44594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805AEE" w:rsidRPr="00E07906" w14:paraId="0F81576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8A501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2E994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BC2C3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F8FC8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FC392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2A82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E73FA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05AEE" w:rsidRPr="00E07906" w14:paraId="1EF7A0B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023E8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2527B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188B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96001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8F1E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4417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04BC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805AEE" w:rsidRPr="00E07906" w14:paraId="72D4F7A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DDE97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51872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BA49E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28E0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00156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41453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8348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05AEE" w:rsidRPr="00E07906" w14:paraId="3446BE6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D101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CE2CB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96993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817F7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02FA6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4E026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BF55A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805AEE" w:rsidRPr="00E07906" w14:paraId="64B362B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02D56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C27AE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F2EF7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D9EE3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93A3B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FD96F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95BE5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05AEE" w:rsidRPr="00E07906" w14:paraId="6DA11CD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DF349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F249F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0C8E4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BA215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9CE1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90BE8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EA67E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805AEE" w:rsidRPr="00E07906" w14:paraId="326E601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DBB9E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78628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68E66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BE5F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9142C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BC986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2E75E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05AEE" w:rsidRPr="00E07906" w14:paraId="24F3C1A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68E9C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DE7E6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4AF0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A94E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9020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3F083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29F04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0D2EFE7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586EF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A6EBD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B3D5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21DD8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3D53D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C7705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2DD41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1747519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E5730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A8BD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52943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0CB9C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40D3A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05646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E95AA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389C3B6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1306E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FC59A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0758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DCAB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A3BA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31F12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E58A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05AEE" w:rsidRPr="00E07906" w14:paraId="38555B0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A01A3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9901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B95E0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58272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E3C8E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9E504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7AAD4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05AEE" w:rsidRPr="00E07906" w14:paraId="2A435020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91C8E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D40F1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53DDC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6F7E1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44588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04DA4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37C31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5AEE" w:rsidRPr="00E07906" w14:paraId="3B5ACA8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65932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CAE32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78706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7C420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F06F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BC64C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727E0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05AEE" w:rsidRPr="00E07906" w14:paraId="1DAC064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18AF6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0CEC4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D09F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9256E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1C9F9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22CB8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E5EC6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05AEE" w:rsidRPr="00E07906" w14:paraId="58565E4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790B0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A2CA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807D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59A31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D3261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90DC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41974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805AEE" w:rsidRPr="00E07906" w14:paraId="0B10755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6BCCFF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A4082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D8F4B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30EDB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1B77A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C9AE5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31F85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5AEE" w:rsidRPr="00E07906" w14:paraId="16F44D2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1BD9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82BB1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5069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FA8E4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30A30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EAA1E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51DF6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05AEE" w:rsidRPr="00E07906" w14:paraId="23533AF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40D01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7C1D6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800B5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3F370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2E28F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71C8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3EE7E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05AEE" w:rsidRPr="00E07906" w14:paraId="4B90E9D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0A22D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E6AD4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915DB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C5442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D4134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F4BB2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BD772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71318DD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687CD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89BE0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4C441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DE45F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2F9D9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BDFA9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43E83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805AEE" w:rsidRPr="00E07906" w14:paraId="462D62B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BE3A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F9301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B6EBE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85A9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C2B67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DF89B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B3F79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805AEE" w:rsidRPr="00E07906" w14:paraId="496AF2A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302B8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02538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4B1D1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A7B3E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AE6A4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2F33A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DE5B8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805AEE" w:rsidRPr="00E07906" w14:paraId="2C7DD7C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ED01D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6C358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4F2EA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BD7AA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167B1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7CB37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FE9A9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805AEE" w:rsidRPr="00E07906" w14:paraId="2A806AA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CB618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69646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3D1CF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8D9C2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AB7AC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90ECA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D3481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805AEE" w:rsidRPr="00E07906" w14:paraId="6D60982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883E2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5C59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3B41F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5EC5C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D702D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95DDE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6DFBC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05AEE" w:rsidRPr="00E07906" w14:paraId="2943A56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B9ACA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20EA5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C9FDF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21C79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F2251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87047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C3C40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805AEE" w:rsidRPr="00E07906" w14:paraId="42081B6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2DDD2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89EE7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8F43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0A07B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D660C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4B8AC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18086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805AEE" w:rsidRPr="00E07906" w14:paraId="0A13952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104E8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A0900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1CB8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A17B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5BC1B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241A5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14768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805AEE" w:rsidRPr="00E07906" w14:paraId="4866A95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4D9B9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55A51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AB9C5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A149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14D4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205F2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EFB10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805AEE" w:rsidRPr="00E07906" w14:paraId="78F14D7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7C367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43543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02B70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40A0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71151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42104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78661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dbde</w:t>
              </w:r>
            </w:hyperlink>
          </w:p>
        </w:tc>
      </w:tr>
      <w:tr w:rsidR="00805AEE" w:rsidRPr="00E07906" w14:paraId="23C4815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3557E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79D6A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2D15D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ACC4E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09E6C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E6F72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A42FA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</w:t>
              </w:r>
            </w:hyperlink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805AEE" w:rsidRPr="00E07906" w14:paraId="54146912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A1D8F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0E569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1C182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D64B7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1A8EF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A84B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F1960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805AEE" w:rsidRPr="00E07906" w14:paraId="6F2BC01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0FC70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3628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F7F96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29051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B5478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85EFC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4C176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805AEE" w:rsidRPr="00E07906" w14:paraId="288DCF5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74DFC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918A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F480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D73F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578A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55FAB7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801AB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05AEE" w:rsidRPr="00E07906" w14:paraId="3C9A740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576BC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DCBB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0C137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530DE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4A0D3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E917A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3DF98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05AEE" w:rsidRPr="00E07906" w14:paraId="7330EE8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611A8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43E14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2501C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C3267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A7428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0F23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48FD7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5AEE" w:rsidRPr="00E07906" w14:paraId="3EF25A4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3BE6F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1892D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C5CDF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A8B3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3B8FB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04B44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83B639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5E82F50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F6BFA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5E498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6EB7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F371D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6347D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C874F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3C5B3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6BFF118E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FF47B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7005F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A1823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0D354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1883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43C6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E877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05AEE" w:rsidRPr="00E07906" w14:paraId="73623AC8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515911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D2AAF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635C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7AD26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E6F7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AC6FD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4C839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05AEE" w:rsidRPr="00E07906" w14:paraId="6F1B521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760A90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7FEC3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94B7E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607A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5AA31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303E4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D283E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805AEE" w:rsidRPr="00E07906" w14:paraId="4E90C90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A25E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C38F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229B8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B623B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845BC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C19B4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6F2FFD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ebe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05AEE" w:rsidRPr="00E07906" w14:paraId="0AB14DE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7D4D17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0337A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7A183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00ECE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8DF0E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5EA4BC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E26E6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5AEE" w:rsidRPr="00E07906" w14:paraId="0504AE0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6D95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D5F9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D9BE8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05A7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4ADA3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A1AA1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0662A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05AEE" w:rsidRPr="00E07906" w14:paraId="361E1F6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948C3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D4261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C65A3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7E936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946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4C5BB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6844A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05AEE" w:rsidRPr="00E07906" w14:paraId="6B37AB8B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A73B09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909DD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4053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48ED2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BF4A7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98616B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DE037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805AEE" w:rsidRPr="00E07906" w14:paraId="4509C15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BCDFF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E9EDB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1422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6470C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4706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DC495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F5DC1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805AEE" w:rsidRPr="00E07906" w14:paraId="63881D0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4A122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A8025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6EB41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FF090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0A405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53FC1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F9C85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805AEE" w:rsidRPr="00E07906" w14:paraId="1C4068C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CE8AC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AFE4F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EBECC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1AA2B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194E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1A723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9D152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805AEE" w:rsidRPr="00E07906" w14:paraId="34E3DF94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0099A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142D3C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1810D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4BE5B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B8B23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99B0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20E45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805AEE" w:rsidRPr="00E07906" w14:paraId="1A6ED3F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04F6A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78106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1948A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0532B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768C3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EED521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732C1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05AEE" w:rsidRPr="00E07906" w14:paraId="061FF2C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7206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3399B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9CCA1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0188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D60747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E1EF75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AC2BF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05AEE" w:rsidRPr="00E07906" w14:paraId="0F9777F6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B2B2A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7BDCF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D91A6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D74C5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97AA4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C1A0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2EFC71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5AEE" w:rsidRPr="00E07906" w14:paraId="5FFF4E1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1C40D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2AFC9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290CD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DE61B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823A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5D1DB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49604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805AEE" w:rsidRPr="00E07906" w14:paraId="3CD9929F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64DC4B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640BB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21C5C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ADC894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4825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396D1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1B069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805AEE" w:rsidRPr="00E07906" w14:paraId="3298315D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DAB296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1C948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93B01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83B0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5D440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06805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76DA0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7483F7E9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AA944E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082D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теме «Человек – часть природы.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D21DE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D17671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992E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44CD0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7A7916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71B60E9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CAAB52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1B1E10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5D2B4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51DFA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FD6DC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9EF13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0555B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05AEE" w:rsidRPr="00E07906" w14:paraId="0B352283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5AB123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4A7656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AAAD5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C9A6B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0EBEB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B61C8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283B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05AEE" w:rsidRPr="00E07906" w14:paraId="6DE55C3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79B34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DEE99B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B4B81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077A4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EB2F3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802682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51F9B5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05AEE" w:rsidRPr="00E07906" w14:paraId="25AA65B5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104E94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A34314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5142C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7B0D48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B93FD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D3469E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48EC9F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805AEE" w:rsidRPr="00E07906" w14:paraId="50FC70CA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0C9158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30A67A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6F5110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85BC3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93397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0F704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523D0A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05AEE" w:rsidRPr="00E07906" w14:paraId="40C25537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FCC2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C7B4AE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6B602F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55D746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3056FE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8641CF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97A5D9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5AEE" w:rsidRPr="00E07906" w14:paraId="78F727FC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4C0195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E5B2D4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0A590B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06AF4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FC835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306BAD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9FB533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 w:rsidRPr="00E0790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0790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5AEE" w:rsidRPr="00E07906" w14:paraId="50ECAE21" w14:textId="77777777" w:rsidTr="007F104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C5F32C" w14:textId="77777777" w:rsidR="00E07906" w:rsidRPr="00E07906" w:rsidRDefault="00E07906" w:rsidP="00E07906">
            <w:pPr>
              <w:spacing w:after="0" w:line="276" w:lineRule="auto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0EA5F2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00E8E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F43519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A5BCB3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44F6D8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BE91D0" w14:textId="77777777" w:rsidR="00E07906" w:rsidRPr="00E07906" w:rsidRDefault="00E07906" w:rsidP="00E07906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805AEE" w:rsidRPr="00E07906" w14:paraId="3FCE1B3E" w14:textId="77777777" w:rsidTr="007F10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E11277" w14:textId="77777777" w:rsidR="00E07906" w:rsidRPr="00E07906" w:rsidRDefault="00E07906" w:rsidP="00E07906">
            <w:pPr>
              <w:spacing w:after="0" w:line="276" w:lineRule="auto"/>
              <w:ind w:left="135"/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F8E16FA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14540D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E971C2" w14:textId="77777777" w:rsidR="00E07906" w:rsidRPr="00E07906" w:rsidRDefault="00E07906" w:rsidP="00E0790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0790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DDCD7" w14:textId="77777777" w:rsidR="00E07906" w:rsidRPr="00E07906" w:rsidRDefault="00E07906" w:rsidP="00E07906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47D72543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3428987A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6494B5F5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28EE0F3B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3E63CCCD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4FD221C2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22AE57D4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713417EA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19F5B334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5109308B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2F776A6B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3F762B79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36F8A17A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6C36D16B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1DD0FC20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3FF79B29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6FA36B11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61727300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27F35135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752ADE52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7BE06858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5CA27952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2818FF3A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517F8210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5206C2FE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30192416" w14:textId="77777777" w:rsidR="00E07906" w:rsidRDefault="00E07906" w:rsidP="00E60A05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14:paraId="3A9E4042" w14:textId="4F8A1E8F" w:rsidR="00E60A05" w:rsidRPr="00E60A05" w:rsidRDefault="00E60A05" w:rsidP="00E60A05">
      <w:pPr>
        <w:spacing w:after="0" w:line="276" w:lineRule="auto"/>
        <w:ind w:left="120"/>
        <w:rPr>
          <w:lang w:val="en-US"/>
        </w:rPr>
      </w:pPr>
      <w:r w:rsidRPr="00E60A05">
        <w:rPr>
          <w:rFonts w:ascii="Times New Roman" w:hAnsi="Times New Roman"/>
          <w:b/>
          <w:color w:val="000000"/>
          <w:sz w:val="28"/>
          <w:lang w:val="en-US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4272"/>
        <w:gridCol w:w="1097"/>
        <w:gridCol w:w="1841"/>
        <w:gridCol w:w="1910"/>
        <w:gridCol w:w="1347"/>
        <w:gridCol w:w="2837"/>
      </w:tblGrid>
      <w:tr w:rsidR="00E60A05" w:rsidRPr="00E60A05" w14:paraId="026CF4EF" w14:textId="77777777" w:rsidTr="005A2510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1406CE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6F55FD13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AC5DA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73E51116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CD717A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73229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4E9C0465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6164B1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7D60B782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66B34A1B" w14:textId="77777777" w:rsidTr="005A25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D2E4C" w14:textId="77777777" w:rsidR="00E60A05" w:rsidRPr="00E60A05" w:rsidRDefault="00E60A05" w:rsidP="00E60A05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5D94E" w14:textId="77777777" w:rsidR="00E60A05" w:rsidRPr="00E60A05" w:rsidRDefault="00E60A05" w:rsidP="00E60A05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3CE3896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495DB59F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0D7A97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3F24C6ED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F0444C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1C78D50E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922B77" w14:textId="77777777" w:rsidR="00E60A05" w:rsidRPr="00E60A05" w:rsidRDefault="00E60A05" w:rsidP="00E60A05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A4E1C" w14:textId="77777777" w:rsidR="00E60A05" w:rsidRPr="00E60A05" w:rsidRDefault="00E60A05" w:rsidP="00E60A05">
            <w:pPr>
              <w:spacing w:after="200" w:line="276" w:lineRule="auto"/>
              <w:rPr>
                <w:lang w:val="en-US"/>
              </w:rPr>
            </w:pPr>
          </w:p>
        </w:tc>
      </w:tr>
      <w:tr w:rsidR="00E60A05" w:rsidRPr="00E60A05" w14:paraId="621D00B1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2EE805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87C51C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A18CF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AA296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0486A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AD9957" w14:textId="4BBA3A3F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E08A0E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7367880F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B07CB1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AC457A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Солнце –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F2357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BFA998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7E1CFA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E8F9B0" w14:textId="42595A0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BFA69D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60A05" w:rsidRPr="00E60A05" w14:paraId="1DB3C42D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DB9C09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FDF76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085CF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E26A6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19F8D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6C4C1C" w14:textId="05C0293C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B0BF9D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eca</w:t>
              </w:r>
            </w:hyperlink>
          </w:p>
        </w:tc>
      </w:tr>
      <w:tr w:rsidR="00E60A05" w:rsidRPr="00E60A05" w14:paraId="63B18B7D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79B988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CF5F50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Смена дня и ночи на Земле как результат вращения планеты вокруг </w:t>
            </w:r>
            <w:r w:rsidRPr="00E60A05">
              <w:rPr>
                <w:rFonts w:ascii="Times New Roman" w:hAnsi="Times New Roman"/>
                <w:color w:val="000000"/>
                <w:sz w:val="24"/>
              </w:rPr>
              <w:lastRenderedPageBreak/>
              <w:t>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A884FC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69B60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479D70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3A29BD" w14:textId="37FAA4F6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F601279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5D14425B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D412AF4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19A5BD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F807F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578E4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FA7FC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03E4E8" w14:textId="25973F41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71714C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66CEEF7D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427D6A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D23BFA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53B20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E15F9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1D857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95FD00" w14:textId="36625896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017A98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60A05" w:rsidRPr="00E60A05" w14:paraId="2351FE57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C673A4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4F1D4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122868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8EE3C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C3EAE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179BED" w14:textId="75ED4044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7C59E2C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E60A05" w:rsidRPr="00E60A05" w14:paraId="327DEC36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B9708DA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3B6459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8552F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CBD29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5C0D4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755B3F" w14:textId="29C75F60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3A3130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E60A05" w:rsidRPr="00E60A05" w14:paraId="7BADD6B1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DBA212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546D5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5DB3F5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1A681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B171E2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EBBC8C" w14:textId="60A2A44A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EACF131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60A05" w:rsidRPr="00E60A05" w14:paraId="212FD4DA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122D46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FC2B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7BD38E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3DA527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F5A6D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0DEECE" w14:textId="5A85907C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8F1BF2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75577065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305830A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80FA4A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0EB2B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E9E08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58808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479375" w14:textId="5104CA93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F0D63C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E60A05" w:rsidRPr="00E60A05" w14:paraId="11C70693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7FC02A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FBCD45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FFEAAE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EE5947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DE39C9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FBDFC4" w14:textId="3FDC47F6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C44CE6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0331492E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B53E1FD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115D4E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135749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C6BD6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5D6F4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8427CE" w14:textId="00C18B0D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F7D84A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60A05" w:rsidRPr="00E60A05" w14:paraId="31A9EC09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D12954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B372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F000D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5D86B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04B91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3DBF8A" w14:textId="1C002DAB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E9C14F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60A05" w:rsidRPr="00E60A05" w14:paraId="21AE812B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D0F28E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F610E6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F2FCD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DA307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B827B8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C9E7A0" w14:textId="4DE4B896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C7A915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60A05" w:rsidRPr="00E60A05" w14:paraId="2A310077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9E0FBC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CE7337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26EF9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C2D2F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025314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DFD320" w14:textId="5A8A3210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EB328CD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E60A05" w:rsidRPr="00E60A05" w14:paraId="65BE207C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EB8D5A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9A9168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C9293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3EBBB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B3E65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98A4C5" w14:textId="02AF70A0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F5FB7F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E60A05" w:rsidRPr="00E60A05" w14:paraId="28EE31CE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F11DB9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0E1288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E9BA7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A2E62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1655E1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D730A3" w14:textId="1F805151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2718B00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E60A05" w:rsidRPr="00E60A05" w14:paraId="27884649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4F96528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A87A5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F22B62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B3080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48CDB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099E88" w14:textId="18BC43D5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139D5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E60A05" w:rsidRPr="00E60A05" w14:paraId="1D599020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FD2806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F54F4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8EF8CF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8FEE93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44EF8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A57851" w14:textId="0982FDBA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0057B56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E60A05" w:rsidRPr="00E60A05" w14:paraId="3B523A63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FAD519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DDFC6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0E718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A26A75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EE267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45B097" w14:textId="014C76A8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946E24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cfc</w:t>
              </w:r>
            </w:hyperlink>
          </w:p>
        </w:tc>
      </w:tr>
      <w:tr w:rsidR="00E60A05" w:rsidRPr="00E60A05" w14:paraId="669A9B33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96C39A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DACA68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93BAF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79797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369AB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DAEE79" w14:textId="6D70B35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FB593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fae</w:t>
              </w:r>
            </w:hyperlink>
          </w:p>
        </w:tc>
      </w:tr>
      <w:tr w:rsidR="00E60A05" w:rsidRPr="00E60A05" w14:paraId="7334A9C1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440D5E8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5B121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ED1593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058658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3CB2A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9EA81B" w14:textId="179D062C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A3DBD0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6DEEE5F0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661403B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E9FFA9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B01C34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DAD15D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2BC8F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C9D990" w14:textId="7E0284D9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0AC52BE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E60A05" w:rsidRPr="00E60A05" w14:paraId="7686F741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F81AC2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273927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C85B4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61492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40C2D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7EF394" w14:textId="41AF61E2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0534B92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E60A05" w:rsidRPr="00E60A05" w14:paraId="205E1829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2C862F0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88616F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0ECDC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DF8CE5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11B0C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B7D12F" w14:textId="004AE80F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8E0BA76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E60A05" w:rsidRPr="00E60A05" w14:paraId="275BA301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4D1A7D2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2015B5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ED823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1AA54E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88B7C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FE2EAC" w14:textId="54B529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5141F1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</w:t>
              </w:r>
            </w:hyperlink>
          </w:p>
        </w:tc>
      </w:tr>
      <w:tr w:rsidR="00E60A05" w:rsidRPr="00E60A05" w14:paraId="1B696F0B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18918EF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8E4BD0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4FF2CE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69693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F5793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38C18D" w14:textId="4504A5E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65EE0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</w:hyperlink>
          </w:p>
        </w:tc>
      </w:tr>
      <w:tr w:rsidR="00E60A05" w:rsidRPr="00E60A05" w14:paraId="59908122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D5AD13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5D859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зоны».Проверочная работа.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DB144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A6A00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55B5B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527DA8F" w14:textId="5E5D77D1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F86D93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48895EBF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7B6E24D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145B7E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E06E177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04734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C6B3C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EC66A8" w14:textId="42CA722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2B3B28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E60A05" w:rsidRPr="00E60A05" w14:paraId="62D7E017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904B0D5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00C75A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человеком (хозяйственная деятельность, отдых).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EC97B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85476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31056C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DD60B7" w14:textId="6B8A2B3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BD41936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69C7C74C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EBCCA65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AD37B7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3F5C1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BBEA4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0180B3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736ABD" w14:textId="2EA8D026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D2B71D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0DE610D9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35A0E0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698B4B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116E8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C9DFF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A13BE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82EEF7" w14:textId="1D45FC53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167DD5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6E0534E4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211EB6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409B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15133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8EC9C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ADF6B87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82CCF2B" w14:textId="20EDD0AC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147625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5BD88B42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8CB0BA8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B1D8D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«Формы земной поверхности и водоёмы».Проверочная работа.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3F964D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9D816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27A9CA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D83750" w14:textId="5E6B2C20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5CEDBF1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66F6022C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635399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8AC849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Человек –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3258B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82F15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70CC8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62320D" w14:textId="5088B911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26F79C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02BF67A6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BE3E69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6CEF40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23516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F7A10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E89E7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144C24" w14:textId="28309B2B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B9E627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E60A05" w:rsidRPr="00E60A05" w14:paraId="67620429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3F7F9FD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3E189B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842DDE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4784D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BF0BB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301688" w14:textId="6BBD79DD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DD5712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7C76CBA6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4682B2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10AC6C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B3893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EA31477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54CFD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B6C7FE" w14:textId="5EF90ACB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234764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62DDE450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6F971D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051E74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6E502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051C4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1A368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AB442B" w14:textId="13200329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62FF0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E60A05" w:rsidRPr="00E60A05" w14:paraId="6A5ADC53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58CC32D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2887B0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1EA4BF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714B8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96C2D9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1F1EF3" w14:textId="4E260792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F34997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209E12CC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C35E61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87D3C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4B96A6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3296D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D208F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AE57BA" w14:textId="23FD576A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E68414E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59E6799F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B43DE32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B005F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E0F06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7370F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3C0990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BA91D4" w14:textId="490F3C26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796361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391470F1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D4AC7D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EA2E8B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908838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A9D33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C17C4C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E51F86" w14:textId="688351F2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F71CB1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32FF6E74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3DA1B2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7102D4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Страницы истории Российской империи. Пётр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5865EB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EEBD12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C3434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F97FB1" w14:textId="10EBB072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A49546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E60A05" w:rsidRPr="00E60A05" w14:paraId="41A3084E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3D31AF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7BC60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7F2726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1B0CB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7C2BC2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B882C0" w14:textId="3CDCBEBC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7CD924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79C9981F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826417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469254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68A7C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F8B86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2C8570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BEDC05" w14:textId="7B8E0A69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70B5BB3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E60A05" w:rsidRPr="00E60A05" w14:paraId="07E9DD94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DDE302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5AA668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XVIII</w:t>
            </w: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AEC61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F21FD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BB8F6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7A6E7E" w14:textId="13324F5D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ED913E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44A1DC91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E63987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39C3D0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композиторы и художники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19DF4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A96682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275C9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17E964" w14:textId="0C1B67F3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6187C0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274F8A77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0977E6C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D99D40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72539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5FD188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A1C82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878DD3" w14:textId="126F7B7E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58D0CF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51FA93B8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7FB4F9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4E81B6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D2E10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0EE4E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70C10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A9B8C1" w14:textId="59E15CAD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6219916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E60A05" w:rsidRPr="00E60A05" w14:paraId="1082982B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01D290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F79431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1FCBFE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5B62F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F1020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E7FEB8" w14:textId="35AD32C3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239E74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57645993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D145CCB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38DA46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D1A7317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ABE140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12D56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9215EE" w14:textId="50813B7B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9601DCE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E60A05" w:rsidRPr="00E60A05" w14:paraId="1F6963BC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CD5244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D9C9D4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209CA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26E6A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6B2D5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B6736A" w14:textId="08D3B2F5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9766E12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60A05" w:rsidRPr="00E60A05" w14:paraId="5BB58394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923E9CE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D5AC0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1F6C91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694B0F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156001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4D948B" w14:textId="3C85093E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4888D1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5CAC2E5C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85B3CF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4FED61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5292A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D0160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E93DA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EF9506" w14:textId="56C057C1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934E118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dac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60A05" w:rsidRPr="00E60A05" w14:paraId="525DF898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47B54B0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6CD8E7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C9DE2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5C358A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7ED1E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746DABE" w14:textId="2BF364DA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42665F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E60A05" w:rsidRPr="00E60A05" w14:paraId="67AF9A00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16ADE4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19F964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6814B0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27C28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5F7CD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45AB0A" w14:textId="3370BB9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BF4B12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33CEB767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B3CF23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1E4316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30086D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42F7B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263E7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370EEE" w14:textId="06D952C5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44A731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E60A05" w:rsidRPr="00E60A05" w14:paraId="58989D69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5EB187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CD49FA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9BF60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3A4E47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D9A43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7D3164" w14:textId="5A490AE9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DC7C47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E60A05" w:rsidRPr="00E60A05" w14:paraId="399F40D7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1DBBB61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B06A35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BE7315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F5DD33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7DC12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68920B" w14:textId="3F34611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B7A0C3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2B001BA6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D875671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0BFAD4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A25F5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2FB17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B90D6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44386F" w14:textId="577D7E0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35B225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E60A0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E60A0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60A05" w:rsidRPr="00E60A05" w14:paraId="0DA2EE96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3167E0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6ADB8A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674E47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6DB74B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1DA113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B90DCC" w14:textId="0458C81C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533848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79DCBA0E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A7AE75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CA0A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0C4B4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B10BD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1FBBD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75787F" w14:textId="5D018D6C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E9CA117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22BC29B6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DAAEF6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76E138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AAF09E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DDBDFC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CE253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75AEEE" w14:textId="1F9B4B5E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C4AA0A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4689B142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798EA0F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580B1B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AED37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F4439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D1E83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C7A468" w14:textId="23A7148A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2FB1CB9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6391305F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6218D4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5F4D6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29B186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8C4F99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D68C68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D533DE" w14:textId="5BCBBF3C" w:rsidR="00E60A05" w:rsidRPr="00DB1A5D" w:rsidRDefault="00E60A05" w:rsidP="00E60A05">
            <w:pPr>
              <w:spacing w:after="0"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233AD6F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23BFC4D9" w14:textId="77777777" w:rsidTr="005A251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F99D6E" w14:textId="77777777" w:rsidR="00E60A05" w:rsidRPr="00E60A05" w:rsidRDefault="00E60A05" w:rsidP="00E60A05">
            <w:pPr>
              <w:spacing w:after="0" w:line="276" w:lineRule="auto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195489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8CCE1DD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01A9CF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DC51D2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3BED83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1376C2" w14:textId="77777777" w:rsidR="00E60A05" w:rsidRPr="00E60A05" w:rsidRDefault="00E60A05" w:rsidP="00E60A0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E60A05" w:rsidRPr="00E60A05" w14:paraId="0D1F8EA0" w14:textId="77777777" w:rsidTr="005A25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F808B" w14:textId="77777777" w:rsidR="00E60A05" w:rsidRPr="00E60A05" w:rsidRDefault="00E60A05" w:rsidP="00E60A05">
            <w:pPr>
              <w:spacing w:after="0" w:line="276" w:lineRule="auto"/>
              <w:ind w:left="135"/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5230175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AFB9860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11A7E4" w14:textId="77777777" w:rsidR="00E60A05" w:rsidRPr="00E60A05" w:rsidRDefault="00E60A05" w:rsidP="00E60A0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E60A0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62A9F9" w14:textId="77777777" w:rsidR="00E60A05" w:rsidRPr="00E60A05" w:rsidRDefault="00E60A05" w:rsidP="00E60A05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00FB9ACE" w14:textId="650FAD45" w:rsidR="0065286D" w:rsidRDefault="0065286D"/>
    <w:p w14:paraId="25772029" w14:textId="6EFEB95A" w:rsidR="00805AEE" w:rsidRDefault="00805AEE"/>
    <w:p w14:paraId="3D1999C5" w14:textId="1A2CFFF2" w:rsidR="00805AEE" w:rsidRDefault="00805AEE"/>
    <w:p w14:paraId="4B63B789" w14:textId="4B84EDB1" w:rsidR="00805AEE" w:rsidRDefault="00805AEE"/>
    <w:p w14:paraId="459F80DB" w14:textId="131F3E6F" w:rsidR="00805AEE" w:rsidRDefault="00805AEE"/>
    <w:p w14:paraId="30AAD8E1" w14:textId="254EFE31" w:rsidR="00805AEE" w:rsidRDefault="00805AEE"/>
    <w:p w14:paraId="627A5818" w14:textId="0A9276B3" w:rsidR="00805AEE" w:rsidRDefault="00805AEE"/>
    <w:p w14:paraId="2FE06CAC" w14:textId="4FB5CC70" w:rsidR="00805AEE" w:rsidRDefault="00805AEE"/>
    <w:p w14:paraId="0C70C93F" w14:textId="5DE52038" w:rsidR="00805AEE" w:rsidRDefault="00805AEE"/>
    <w:p w14:paraId="3A11F63C" w14:textId="5E20393B" w:rsidR="00805AEE" w:rsidRDefault="00805AEE"/>
    <w:p w14:paraId="2F7336F7" w14:textId="77777777" w:rsidR="007F5AE6" w:rsidRDefault="007F5AE6" w:rsidP="00805AEE">
      <w:pPr>
        <w:rPr>
          <w:b/>
        </w:rPr>
      </w:pPr>
      <w:bookmarkStart w:id="13" w:name="block-66381303"/>
    </w:p>
    <w:p w14:paraId="7D97FF40" w14:textId="77777777" w:rsidR="007F5AE6" w:rsidRDefault="007F5AE6" w:rsidP="00805AEE">
      <w:pPr>
        <w:rPr>
          <w:b/>
        </w:rPr>
      </w:pPr>
    </w:p>
    <w:p w14:paraId="610C8940" w14:textId="77777777" w:rsidR="007F5AE6" w:rsidRDefault="007F5AE6" w:rsidP="00805AEE">
      <w:pPr>
        <w:rPr>
          <w:b/>
        </w:rPr>
      </w:pPr>
    </w:p>
    <w:p w14:paraId="71C3447B" w14:textId="77777777" w:rsidR="007F5AE6" w:rsidRDefault="007F5AE6" w:rsidP="00805AEE">
      <w:pPr>
        <w:rPr>
          <w:b/>
        </w:rPr>
      </w:pPr>
    </w:p>
    <w:p w14:paraId="579D4E58" w14:textId="77777777" w:rsidR="007F5AE6" w:rsidRDefault="007F5AE6" w:rsidP="00805AEE">
      <w:pPr>
        <w:rPr>
          <w:b/>
        </w:rPr>
      </w:pPr>
    </w:p>
    <w:p w14:paraId="7453A8B9" w14:textId="77777777" w:rsidR="007F5AE6" w:rsidRDefault="007F5AE6" w:rsidP="00805AEE">
      <w:pPr>
        <w:rPr>
          <w:b/>
        </w:rPr>
      </w:pPr>
    </w:p>
    <w:p w14:paraId="760BDFC4" w14:textId="77777777" w:rsidR="007F5AE6" w:rsidRDefault="007F5AE6" w:rsidP="00805AEE">
      <w:pPr>
        <w:rPr>
          <w:b/>
        </w:rPr>
      </w:pPr>
    </w:p>
    <w:p w14:paraId="172B65FB" w14:textId="77777777" w:rsidR="007F5AE6" w:rsidRDefault="007F5AE6" w:rsidP="00805AEE">
      <w:pPr>
        <w:rPr>
          <w:b/>
        </w:rPr>
      </w:pPr>
    </w:p>
    <w:p w14:paraId="4C74CD93" w14:textId="40945FC9" w:rsidR="00805AEE" w:rsidRPr="00805AEE" w:rsidRDefault="00805AEE" w:rsidP="00805AEE">
      <w:pPr>
        <w:rPr>
          <w:rFonts w:ascii="Times New Roman" w:hAnsi="Times New Roman" w:cs="Times New Roman"/>
        </w:rPr>
      </w:pPr>
      <w:r w:rsidRPr="00805AEE">
        <w:rPr>
          <w:rFonts w:ascii="Times New Roman" w:hAnsi="Times New Roman" w:cs="Times New Roman"/>
          <w:b/>
        </w:rPr>
        <w:lastRenderedPageBreak/>
        <w:t xml:space="preserve">ПРОВЕРЯЕМЫЕ ТРЕБОВАНИЯ К РЕЗУЛЬТАТАМ ОСВОЕНИЯ ОСНОВНОЙ </w:t>
      </w:r>
    </w:p>
    <w:p w14:paraId="37FF615C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ОБРАЗОВАТЕЛЬНОЙ ПРОГРАММЫ</w:t>
      </w:r>
    </w:p>
    <w:p w14:paraId="5B46E1E8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</w:p>
    <w:p w14:paraId="4955792B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95"/>
        <w:gridCol w:w="11947"/>
      </w:tblGrid>
      <w:tr w:rsidR="00805AEE" w:rsidRPr="00805AEE" w14:paraId="2D1EDCAB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16321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18BD95F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  <w:b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05AEE" w:rsidRPr="00805AEE" w14:paraId="0C66BC9F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40446B8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319B5F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общество</w:t>
            </w:r>
          </w:p>
        </w:tc>
      </w:tr>
      <w:tr w:rsidR="00805AEE" w:rsidRPr="00805AEE" w14:paraId="7862220B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C5EC4D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AB2CCA8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805AEE" w:rsidRPr="00805AEE" w14:paraId="68DE8F98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7C0F81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0FB043D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805AEE" w:rsidRPr="00805AEE" w14:paraId="14E2097A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37A8B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B51316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воспроизводить название своего населённого пункта, региона, страны</w:t>
            </w:r>
          </w:p>
        </w:tc>
      </w:tr>
      <w:tr w:rsidR="00805AEE" w:rsidRPr="00805AEE" w14:paraId="59FD2D11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924FD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E0E69C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805AEE" w:rsidRPr="00805AEE" w14:paraId="614A4A0F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B6D85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196626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природа</w:t>
            </w:r>
          </w:p>
        </w:tc>
      </w:tr>
      <w:tr w:rsidR="00805AEE" w:rsidRPr="00805AEE" w14:paraId="0A8E122A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07FB3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F3D37B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805AEE" w:rsidRPr="00805AEE" w14:paraId="047BFDD0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75B83B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CD8CEA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805AEE" w:rsidRPr="00805AEE" w14:paraId="1E881853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C4C9B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F7A367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применять правила ухода за комнатными растениями и домашними животными</w:t>
            </w:r>
          </w:p>
        </w:tc>
      </w:tr>
      <w:tr w:rsidR="00805AEE" w:rsidRPr="00805AEE" w14:paraId="37063E34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619D84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88A26F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805AEE" w:rsidRPr="00805AEE" w14:paraId="4F0AC244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8D34A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528888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использовать для ответов на вопросы небольшие тексты о природе и обществе</w:t>
            </w:r>
          </w:p>
        </w:tc>
      </w:tr>
      <w:tr w:rsidR="00805AEE" w:rsidRPr="00805AEE" w14:paraId="074257DB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ACB840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C947B1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805AEE" w:rsidRPr="00805AEE" w14:paraId="1B16398C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3118C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18FF77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жизнедеятельности</w:t>
            </w:r>
          </w:p>
        </w:tc>
      </w:tr>
      <w:tr w:rsidR="00805AEE" w:rsidRPr="00805AEE" w14:paraId="09BBDF6A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AA801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E017A4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805AEE" w:rsidRPr="00805AEE" w14:paraId="75E56FB1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776AA2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E6A0F9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здорового питания и личной гигиены;</w:t>
            </w:r>
          </w:p>
        </w:tc>
      </w:tr>
      <w:tr w:rsidR="00805AEE" w:rsidRPr="00805AEE" w14:paraId="75D2339A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FAD71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B1AFFC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805AEE" w:rsidRPr="00805AEE" w14:paraId="4A2A97BD" w14:textId="77777777" w:rsidTr="007F104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12866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DBA9674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5F0BFEF5" w14:textId="77777777" w:rsidR="00805AEE" w:rsidRPr="00805AEE" w:rsidRDefault="00805AEE" w:rsidP="00805AEE">
      <w:pPr>
        <w:rPr>
          <w:rFonts w:ascii="Times New Roman" w:hAnsi="Times New Roman" w:cs="Times New Roman"/>
        </w:rPr>
      </w:pPr>
    </w:p>
    <w:p w14:paraId="6A40D9EA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92"/>
        <w:gridCol w:w="11951"/>
      </w:tblGrid>
      <w:tr w:rsidR="00805AEE" w:rsidRPr="00805AEE" w14:paraId="4C8B0622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F4C8D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DC9A9F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  <w:b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05AEE" w:rsidRPr="00805AEE" w14:paraId="2F4249AC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771B2D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05A322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общество</w:t>
            </w:r>
          </w:p>
        </w:tc>
      </w:tr>
      <w:tr w:rsidR="00805AEE" w:rsidRPr="00805AEE" w14:paraId="42D33BA3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1126F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610EFFB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805AEE" w:rsidRPr="00805AEE" w14:paraId="07D836CA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A3B2A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F0AAE9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805AEE" w:rsidRPr="00805AEE" w14:paraId="4C28052D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BAA0C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EB5B68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805AEE" w:rsidRPr="00805AEE" w14:paraId="556C1837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5B68B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BCDE8E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805AEE" w:rsidRPr="00805AEE" w14:paraId="3BBC6EE5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E9E86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E85528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805AEE" w:rsidRPr="00805AEE" w14:paraId="56314BBB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F71D3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128682D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использовать для ответов на вопросы небольшие тексты о природе и обществе</w:t>
            </w:r>
          </w:p>
        </w:tc>
      </w:tr>
      <w:tr w:rsidR="00805AEE" w:rsidRPr="00805AEE" w14:paraId="1B78152F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33266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155966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805AEE" w:rsidRPr="00805AEE" w14:paraId="2C9B82C5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D17A26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747E7F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природа</w:t>
            </w:r>
          </w:p>
        </w:tc>
      </w:tr>
      <w:tr w:rsidR="00805AEE" w:rsidRPr="00805AEE" w14:paraId="4E01BE53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F4795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1DFB3CF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805AEE" w:rsidRPr="00805AEE" w14:paraId="162E7E55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EF63D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1D652A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805AEE" w:rsidRPr="00805AEE" w14:paraId="029945A9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B1414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B22D6D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сравнивать объекты живой и неживой природы на основе внешних признаков</w:t>
            </w:r>
          </w:p>
        </w:tc>
      </w:tr>
      <w:tr w:rsidR="00805AEE" w:rsidRPr="00805AEE" w14:paraId="1BF174A9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121D9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B050DDB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805AEE" w:rsidRPr="00805AEE" w14:paraId="4C15DD98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1532A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D45713B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805AEE" w:rsidRPr="00805AEE" w14:paraId="4D8D97CC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E2DF0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393862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805AEE" w:rsidRPr="00805AEE" w14:paraId="62178DD8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0557F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40C2C9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805AEE" w:rsidRPr="00805AEE" w14:paraId="3D306BBB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A9946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0ADF8D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805AEE" w:rsidRPr="00805AEE" w14:paraId="63142F5B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A1C90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AAA51E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805AEE" w:rsidRPr="00805AEE" w14:paraId="0B80C87F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69914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4F5F9E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805AEE" w:rsidRPr="00805AEE" w14:paraId="4847C940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985EBD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E77781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жизнедеятельности</w:t>
            </w:r>
          </w:p>
        </w:tc>
      </w:tr>
      <w:tr w:rsidR="00805AEE" w:rsidRPr="00805AEE" w14:paraId="71567C6E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00787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E1B1DE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безопасного поведения в школе, режим дня и питания</w:t>
            </w:r>
          </w:p>
        </w:tc>
      </w:tr>
      <w:tr w:rsidR="00805AEE" w:rsidRPr="00805AEE" w14:paraId="6B35D310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F0889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FB5C43B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805AEE" w:rsidRPr="00805AEE" w14:paraId="289E2491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EEFF8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DCDBB7B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55EDA212" w14:textId="77777777" w:rsidR="00805AEE" w:rsidRPr="00805AEE" w:rsidRDefault="00805AEE" w:rsidP="00805AEE">
      <w:pPr>
        <w:rPr>
          <w:rFonts w:ascii="Times New Roman" w:hAnsi="Times New Roman" w:cs="Times New Roman"/>
        </w:rPr>
      </w:pPr>
    </w:p>
    <w:p w14:paraId="186F6CC0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92"/>
        <w:gridCol w:w="11952"/>
      </w:tblGrid>
      <w:tr w:rsidR="00805AEE" w:rsidRPr="00805AEE" w14:paraId="5E9FA4BA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ABBDE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8A1B4B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  <w:b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05AEE" w:rsidRPr="00805AEE" w14:paraId="6C2BA4D8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7F6D4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C8F2FD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общество</w:t>
            </w:r>
          </w:p>
        </w:tc>
      </w:tr>
      <w:tr w:rsidR="00805AEE" w:rsidRPr="00805AEE" w14:paraId="7135AE51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5FECD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80D4C5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805AEE" w:rsidRPr="00805AEE" w14:paraId="0DC942C8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6D530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417529F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805AEE" w:rsidRPr="00805AEE" w14:paraId="375202A9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139BC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44C89D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805AEE" w:rsidRPr="00805AEE" w14:paraId="0AD01349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3CCE5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7C56568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различать расходы и доходы семейного бюджета</w:t>
            </w:r>
          </w:p>
        </w:tc>
      </w:tr>
      <w:tr w:rsidR="00805AEE" w:rsidRPr="00805AEE" w14:paraId="31B752B0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809C7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FFEEC2D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805AEE" w:rsidRPr="00805AEE" w14:paraId="6A211C7B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EC09B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A3CD0B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природа</w:t>
            </w:r>
          </w:p>
        </w:tc>
      </w:tr>
      <w:tr w:rsidR="00805AEE" w:rsidRPr="00805AEE" w14:paraId="5A723DD8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4E868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68AEB5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805AEE" w:rsidRPr="00805AEE" w14:paraId="7382F6AD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BB62E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ECD42A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805AEE" w:rsidRPr="00805AEE" w14:paraId="5BB29C1F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3E4E4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B4D9DF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805AEE" w:rsidRPr="00805AEE" w14:paraId="74DAE443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1C3E5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C9114E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805AEE" w:rsidRPr="00805AEE" w14:paraId="14BE2EFA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73C71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0A994C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805AEE" w:rsidRPr="00805AEE" w14:paraId="11C2F0B7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1CF0A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4483916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показывать на карте мира материки, изученные страны мира</w:t>
            </w:r>
          </w:p>
        </w:tc>
      </w:tr>
      <w:tr w:rsidR="00805AEE" w:rsidRPr="00805AEE" w14:paraId="74D2CF01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99495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9A0470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805AEE" w:rsidRPr="00805AEE" w14:paraId="59004733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5C614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10CF42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805AEE" w:rsidRPr="00805AEE" w14:paraId="0295F659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B85C1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DB20C7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805AEE" w:rsidRPr="00805AEE" w14:paraId="3F9A56A4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186D2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A1F58B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805AEE" w:rsidRPr="00805AEE" w14:paraId="3CC2D040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FAB15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2720F5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жизнедеятельности</w:t>
            </w:r>
          </w:p>
        </w:tc>
      </w:tr>
      <w:tr w:rsidR="00805AEE" w:rsidRPr="00805AEE" w14:paraId="2697E0AD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BBECB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C74C43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805AEE" w:rsidRPr="00805AEE" w14:paraId="6A772EA2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9301F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1BF7EFB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805AEE" w:rsidRPr="00805AEE" w14:paraId="2CE3F5DD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44F9A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62B799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нравственного поведения на природе</w:t>
            </w:r>
          </w:p>
        </w:tc>
      </w:tr>
      <w:tr w:rsidR="00805AEE" w:rsidRPr="00805AEE" w14:paraId="22E71061" w14:textId="77777777" w:rsidTr="007F104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5BE39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038176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156C2F09" w14:textId="77777777" w:rsidR="00805AEE" w:rsidRPr="00805AEE" w:rsidRDefault="00805AEE" w:rsidP="00805AEE">
      <w:pPr>
        <w:rPr>
          <w:rFonts w:ascii="Times New Roman" w:hAnsi="Times New Roman" w:cs="Times New Roman"/>
        </w:rPr>
      </w:pPr>
    </w:p>
    <w:p w14:paraId="72551EEB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02"/>
        <w:gridCol w:w="11936"/>
      </w:tblGrid>
      <w:tr w:rsidR="00805AEE" w:rsidRPr="00805AEE" w14:paraId="0CCC7FF9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690157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094F01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  <w:b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05AEE" w:rsidRPr="00805AEE" w14:paraId="6EE5E791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C563B7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3340D1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805AEE" w:rsidRPr="00805AEE" w14:paraId="00A0E060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4F18DD4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1DAC41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общество</w:t>
            </w:r>
          </w:p>
        </w:tc>
      </w:tr>
      <w:tr w:rsidR="00805AEE" w:rsidRPr="00805AEE" w14:paraId="0BD9978B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6CC83B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EE4D55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знать основные права и обязанности гражданина Российской Федерации</w:t>
            </w:r>
          </w:p>
        </w:tc>
      </w:tr>
      <w:tr w:rsidR="00805AEE" w:rsidRPr="00805AEE" w14:paraId="5A7212B2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5976BA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D0A2D2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805AEE" w:rsidRPr="00805AEE" w14:paraId="73C5C2AB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54409F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E3FE1C8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805AEE" w:rsidRPr="00805AEE" w14:paraId="53FAEF39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4CA14A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7863DB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показывать на исторической карте места изученных исторических событий</w:t>
            </w:r>
          </w:p>
        </w:tc>
      </w:tr>
      <w:tr w:rsidR="00805AEE" w:rsidRPr="00805AEE" w14:paraId="377A4253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CB831B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157919F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находить место изученных событий на «ленте времени»</w:t>
            </w:r>
          </w:p>
        </w:tc>
      </w:tr>
      <w:tr w:rsidR="00805AEE" w:rsidRPr="00805AEE" w14:paraId="3AB1CEEA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84F418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3915D3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805AEE" w:rsidRPr="00805AEE" w14:paraId="0421CF3F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25BA8D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16A3FE4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нравственного поведения в социуме</w:t>
            </w:r>
          </w:p>
        </w:tc>
      </w:tr>
      <w:tr w:rsidR="00805AEE" w:rsidRPr="00805AEE" w14:paraId="2A9737D7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01846F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E66D8C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805AEE" w:rsidRPr="00805AEE" w14:paraId="02C7E599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645FC0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5E1CED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805AEE" w:rsidRPr="00805AEE" w14:paraId="71ECAF30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9BFBE8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BFC1CE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природа</w:t>
            </w:r>
          </w:p>
        </w:tc>
      </w:tr>
      <w:tr w:rsidR="00805AEE" w:rsidRPr="00805AEE" w14:paraId="3BAE284D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009C14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1483F3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805AEE" w:rsidRPr="00805AEE" w14:paraId="518F5CC8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34CED7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93E996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805AEE" w:rsidRPr="00805AEE" w14:paraId="58E8C482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3E73B2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8D405A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805AEE" w:rsidRPr="00805AEE" w14:paraId="4BAE51F0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4C792F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75D91C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805AEE" w:rsidRPr="00805AEE" w14:paraId="589F75DF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98A4B6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97CED1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805AEE" w:rsidRPr="00805AEE" w14:paraId="7A739E03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879DDE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642C45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 w:rsidRPr="00805AEE">
              <w:rPr>
                <w:rFonts w:ascii="Times New Roman" w:hAnsi="Times New Roman" w:cs="Times New Roman"/>
                <w:lang w:val="en-US"/>
              </w:rPr>
              <w:t>России)</w:t>
            </w:r>
          </w:p>
        </w:tc>
      </w:tr>
      <w:tr w:rsidR="00805AEE" w:rsidRPr="00805AEE" w14:paraId="615FB6C1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081D9E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090E2F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805AEE" w:rsidRPr="00805AEE" w14:paraId="76F2220E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FF2FD9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7F6ED16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805AEE" w:rsidRPr="00805AEE" w14:paraId="3D1B4FA4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21174B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2B74D4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называть экологические проблемы и определять пути их решения</w:t>
            </w:r>
          </w:p>
        </w:tc>
      </w:tr>
      <w:tr w:rsidR="00805AEE" w:rsidRPr="00805AEE" w14:paraId="6B52AE78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BCB13A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8BED088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805AEE" w:rsidRPr="00805AEE" w14:paraId="240EDDB6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DFC333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F45CE7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805AEE" w:rsidRPr="00805AEE" w14:paraId="25E884D4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95C5C3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74AA6A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жизнедеятельности</w:t>
            </w:r>
          </w:p>
        </w:tc>
      </w:tr>
      <w:tr w:rsidR="00805AEE" w:rsidRPr="00805AEE" w14:paraId="3C9A9DBA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43C6DE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D518CF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соблюдать правила нравственного поведения на природе</w:t>
            </w:r>
          </w:p>
        </w:tc>
      </w:tr>
      <w:tr w:rsidR="00805AEE" w:rsidRPr="00805AEE" w14:paraId="2433E4E1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2A1BDE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1FF8F9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805AEE" w:rsidRPr="00805AEE" w14:paraId="3C485DE7" w14:textId="77777777" w:rsidTr="007F104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5E0437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789CB48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</w:t>
            </w:r>
            <w:r w:rsidRPr="00805AEE">
              <w:rPr>
                <w:rFonts w:ascii="Times New Roman" w:hAnsi="Times New Roman" w:cs="Times New Roman"/>
              </w:rPr>
              <w:lastRenderedPageBreak/>
              <w:t>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3F472B1A" w14:textId="77777777" w:rsidR="00805AEE" w:rsidRPr="00805AEE" w:rsidRDefault="00805AEE" w:rsidP="00805AEE">
      <w:pPr>
        <w:rPr>
          <w:rFonts w:ascii="Times New Roman" w:hAnsi="Times New Roman" w:cs="Times New Roman"/>
        </w:rPr>
        <w:sectPr w:rsidR="00805AEE" w:rsidRPr="00805AEE" w:rsidSect="007F5AE6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284D6986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bookmarkStart w:id="14" w:name="block-66381304"/>
      <w:bookmarkEnd w:id="13"/>
      <w:r w:rsidRPr="00805AEE">
        <w:rPr>
          <w:rFonts w:ascii="Times New Roman" w:hAnsi="Times New Roman" w:cs="Times New Roman"/>
          <w:b/>
          <w:lang w:val="en-US"/>
        </w:rPr>
        <w:lastRenderedPageBreak/>
        <w:t>ПРОВЕРЯЕМЫЕ ЭЛЕМЕНТЫ СОДЕРЖАНИЯ</w:t>
      </w:r>
    </w:p>
    <w:p w14:paraId="3CD614CB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</w:p>
    <w:p w14:paraId="7BE884C9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8252"/>
      </w:tblGrid>
      <w:tr w:rsidR="00805AEE" w:rsidRPr="00805AEE" w14:paraId="08C8CE4C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23B197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04BD8C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Проверяемый элемент содержания </w:t>
            </w:r>
          </w:p>
        </w:tc>
      </w:tr>
      <w:tr w:rsidR="00805AEE" w:rsidRPr="00805AEE" w14:paraId="0051FCC0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A9EF85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FA9634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общество</w:t>
            </w:r>
          </w:p>
        </w:tc>
      </w:tr>
      <w:tr w:rsidR="00805AEE" w:rsidRPr="00805AEE" w14:paraId="5F78DCB9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45A0B7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D75E90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805AEE" w:rsidRPr="00805AEE" w14:paraId="1A593BDE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AB88DB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52227AF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805AEE" w:rsidRPr="00805AEE" w14:paraId="0BE99CDB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C5A7E9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6B6BFD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Совместная деятельность с одноклассниками ‒ учёба, игры, отдых</w:t>
            </w:r>
          </w:p>
        </w:tc>
      </w:tr>
      <w:tr w:rsidR="00805AEE" w:rsidRPr="00805AEE" w14:paraId="50DD0B8C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332E9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28E1C3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работы на учебном месте</w:t>
            </w:r>
          </w:p>
        </w:tc>
      </w:tr>
      <w:tr w:rsidR="00805AEE" w:rsidRPr="00805AEE" w14:paraId="58B2566C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B10E21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1BE32D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Режим труда и отдыха</w:t>
            </w:r>
          </w:p>
        </w:tc>
      </w:tr>
      <w:tr w:rsidR="00805AEE" w:rsidRPr="00805AEE" w14:paraId="5AC393C1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CAA5D0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EBFAFA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Семья. Моя семья в прошлом и настоящем. Имена и фамилии членов семьи, их профессии. </w:t>
            </w:r>
            <w:r w:rsidRPr="00805AEE">
              <w:rPr>
                <w:rFonts w:ascii="Times New Roman" w:hAnsi="Times New Roman" w:cs="Times New Roman"/>
                <w:lang w:val="en-US"/>
              </w:rPr>
              <w:t>Домашний адрес</w:t>
            </w:r>
          </w:p>
        </w:tc>
      </w:tr>
      <w:tr w:rsidR="00805AEE" w:rsidRPr="00805AEE" w14:paraId="6226492E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08426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3E7795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Взаимоотношения и взаимопомощь в семье. </w:t>
            </w:r>
            <w:r w:rsidRPr="00805AEE">
              <w:rPr>
                <w:rFonts w:ascii="Times New Roman" w:hAnsi="Times New Roman" w:cs="Times New Roman"/>
                <w:lang w:val="en-US"/>
              </w:rPr>
              <w:t>Совместный труд и отдых</w:t>
            </w:r>
          </w:p>
        </w:tc>
      </w:tr>
      <w:tr w:rsidR="00805AEE" w:rsidRPr="00805AEE" w14:paraId="36078237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1D2565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D47C96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Россия ‒ наша Родина. Москва ‒ столица России. Символы России (герб, флаг, гимн). </w:t>
            </w:r>
            <w:r w:rsidRPr="00805AEE">
              <w:rPr>
                <w:rFonts w:ascii="Times New Roman" w:hAnsi="Times New Roman" w:cs="Times New Roman"/>
                <w:lang w:val="en-US"/>
              </w:rPr>
              <w:t>Народы России</w:t>
            </w:r>
          </w:p>
        </w:tc>
      </w:tr>
      <w:tr w:rsidR="00805AEE" w:rsidRPr="00805AEE" w14:paraId="5D05F442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91B381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444C35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 w:rsidRPr="00805AEE">
              <w:rPr>
                <w:rFonts w:ascii="Times New Roman" w:hAnsi="Times New Roman" w:cs="Times New Roman"/>
                <w:lang w:val="en-US"/>
              </w:rPr>
              <w:t>Культурные объекты родного края</w:t>
            </w:r>
          </w:p>
        </w:tc>
      </w:tr>
      <w:tr w:rsidR="00805AEE" w:rsidRPr="00805AEE" w14:paraId="59754782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8786F2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F4D099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Ценность и красота рукотворного мира. </w:t>
            </w:r>
            <w:r w:rsidRPr="00805AEE">
              <w:rPr>
                <w:rFonts w:ascii="Times New Roman" w:hAnsi="Times New Roman" w:cs="Times New Roman"/>
                <w:lang w:val="en-US"/>
              </w:rPr>
              <w:t>Правила поведения в социуме</w:t>
            </w:r>
          </w:p>
        </w:tc>
      </w:tr>
      <w:tr w:rsidR="00805AEE" w:rsidRPr="00805AEE" w14:paraId="40CC84D8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34530C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06D010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природа</w:t>
            </w:r>
          </w:p>
        </w:tc>
      </w:tr>
      <w:tr w:rsidR="00805AEE" w:rsidRPr="00805AEE" w14:paraId="13FA6551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111182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7D8672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Природа ‒ среда обитания человека. Неживая и живая природа</w:t>
            </w:r>
          </w:p>
        </w:tc>
      </w:tr>
      <w:tr w:rsidR="00805AEE" w:rsidRPr="00805AEE" w14:paraId="2F422E87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80D961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C443216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805AEE" w:rsidRPr="00805AEE" w14:paraId="5F64F0A1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8FFB98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57D9FB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805AEE" w:rsidRPr="00805AEE" w14:paraId="2A4CAF54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E703B1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2971D5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Сезонные изменения в природе</w:t>
            </w:r>
          </w:p>
        </w:tc>
      </w:tr>
      <w:tr w:rsidR="00805AEE" w:rsidRPr="00805AEE" w14:paraId="4A3F13EF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AEEE99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A83B83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805AEE" w:rsidRPr="00805AEE" w14:paraId="2C88FC83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0EC9EA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08E420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Растительный мир. Растения ближайшего окружения (узнавание, называние, краткое описание). </w:t>
            </w:r>
            <w:r w:rsidRPr="00805AEE">
              <w:rPr>
                <w:rFonts w:ascii="Times New Roman" w:hAnsi="Times New Roman" w:cs="Times New Roman"/>
                <w:lang w:val="en-US"/>
              </w:rPr>
              <w:t>Лиственные и хвойные растения. Дикорастущие и культурные растения</w:t>
            </w:r>
          </w:p>
        </w:tc>
      </w:tr>
      <w:tr w:rsidR="00805AEE" w:rsidRPr="00805AEE" w14:paraId="3F4B2E68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E4BF6D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34A9536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805AEE" w:rsidRPr="00805AEE" w14:paraId="39AFDB85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24013F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F49B4F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Комнатные растения, правила содержания и ухода</w:t>
            </w:r>
          </w:p>
        </w:tc>
      </w:tr>
      <w:tr w:rsidR="00805AEE" w:rsidRPr="00805AEE" w14:paraId="012BDF4A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A853FD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4EF736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805AEE" w:rsidRPr="00805AEE" w14:paraId="17C3C8A3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B21C05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8DBEA9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жизнедеятельности</w:t>
            </w:r>
          </w:p>
        </w:tc>
      </w:tr>
      <w:tr w:rsidR="00805AEE" w:rsidRPr="00805AEE" w14:paraId="73BF409D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CF4D74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7F316D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805AEE" w:rsidRPr="00805AEE" w14:paraId="7C049A24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B1ECE6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7E2347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805AEE" w:rsidRPr="00805AEE" w14:paraId="589E02BC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79A452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45B963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805AEE" w:rsidRPr="00805AEE" w14:paraId="003D3AAD" w14:textId="77777777" w:rsidTr="007F104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0DBC8D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AB4416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4800ABCE" w14:textId="77777777" w:rsidR="00805AEE" w:rsidRPr="00805AEE" w:rsidRDefault="00805AEE" w:rsidP="00805AEE">
      <w:pPr>
        <w:rPr>
          <w:rFonts w:ascii="Times New Roman" w:hAnsi="Times New Roman" w:cs="Times New Roman"/>
        </w:rPr>
      </w:pPr>
    </w:p>
    <w:p w14:paraId="5CCBD713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322"/>
      </w:tblGrid>
      <w:tr w:rsidR="00805AEE" w:rsidRPr="00805AEE" w14:paraId="60AB835D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06E8F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B2334C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Проверяемый элемент содержания </w:t>
            </w:r>
          </w:p>
        </w:tc>
      </w:tr>
      <w:tr w:rsidR="00805AEE" w:rsidRPr="00805AEE" w14:paraId="37E4D4F1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DB69E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27B1BC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общество</w:t>
            </w:r>
          </w:p>
        </w:tc>
      </w:tr>
      <w:tr w:rsidR="00805AEE" w:rsidRPr="00805AEE" w14:paraId="37B25187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0C9F7D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F36E31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Наша Родина ‒ Россия, Российская Федерация. Россия и её столица на карте. </w:t>
            </w:r>
            <w:r w:rsidRPr="00805AEE">
              <w:rPr>
                <w:rFonts w:ascii="Times New Roman" w:hAnsi="Times New Roman" w:cs="Times New Roman"/>
                <w:lang w:val="en-US"/>
              </w:rPr>
              <w:t>Государственные символы России</w:t>
            </w:r>
          </w:p>
        </w:tc>
      </w:tr>
      <w:tr w:rsidR="00805AEE" w:rsidRPr="00805AEE" w14:paraId="4428D7FB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EE8B0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0583CF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 w:rsidRPr="00805AEE">
              <w:rPr>
                <w:rFonts w:ascii="Times New Roman" w:hAnsi="Times New Roman" w:cs="Times New Roman"/>
                <w:lang w:val="en-US"/>
              </w:rPr>
              <w:t>Герб Москвы. Расположение Москвы на карте</w:t>
            </w:r>
          </w:p>
        </w:tc>
      </w:tr>
      <w:tr w:rsidR="00805AEE" w:rsidRPr="00805AEE" w14:paraId="41E40DE4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F28DC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D34E93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Города России</w:t>
            </w:r>
          </w:p>
        </w:tc>
      </w:tr>
      <w:tr w:rsidR="00805AEE" w:rsidRPr="00805AEE" w14:paraId="74C4F718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F5CA0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4546574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805AEE" w:rsidRPr="00805AEE" w14:paraId="4B4C1FBF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48396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4CEC44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805AEE" w:rsidRPr="00805AEE" w14:paraId="249348FB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6AC15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48745F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Свой регион и его главный город на карте; символика своего региона. </w:t>
            </w:r>
            <w:r w:rsidRPr="00805AEE">
              <w:rPr>
                <w:rFonts w:ascii="Times New Roman" w:hAnsi="Times New Roman" w:cs="Times New Roman"/>
                <w:lang w:val="en-US"/>
              </w:rPr>
              <w:t>Хозяйственные занятия, профессии жителей родного края</w:t>
            </w:r>
          </w:p>
        </w:tc>
      </w:tr>
      <w:tr w:rsidR="00805AEE" w:rsidRPr="00805AEE" w14:paraId="20FC9457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63868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22C852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Значение труда в жизни человека и общества</w:t>
            </w:r>
          </w:p>
        </w:tc>
      </w:tr>
      <w:tr w:rsidR="00805AEE" w:rsidRPr="00805AEE" w14:paraId="30D31F28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D3946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3F172F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805AEE" w:rsidRPr="00805AEE" w14:paraId="004B4F50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5EFD5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lastRenderedPageBreak/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D29310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культурного поведения в общественных местах</w:t>
            </w:r>
          </w:p>
        </w:tc>
      </w:tr>
      <w:tr w:rsidR="00805AEE" w:rsidRPr="00805AEE" w14:paraId="74E550DB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2E5B2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16B854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805AEE" w:rsidRPr="00805AEE" w14:paraId="2BB2552C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5BCDC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8F14A0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природа</w:t>
            </w:r>
          </w:p>
        </w:tc>
      </w:tr>
      <w:tr w:rsidR="00805AEE" w:rsidRPr="00805AEE" w14:paraId="0B196284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7A564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74C746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Методы познания природы: наблюдения, опыты, измерения</w:t>
            </w:r>
          </w:p>
        </w:tc>
      </w:tr>
      <w:tr w:rsidR="00805AEE" w:rsidRPr="00805AEE" w14:paraId="7B379C0A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E51B0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B4B84EF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805AEE" w:rsidRPr="00805AEE" w14:paraId="7CEA0DB1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6A15F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3D9284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Изображения Земли: глобус, карта, план. </w:t>
            </w:r>
            <w:r w:rsidRPr="00805AEE">
              <w:rPr>
                <w:rFonts w:ascii="Times New Roman" w:hAnsi="Times New Roman" w:cs="Times New Roman"/>
                <w:lang w:val="en-US"/>
              </w:rPr>
              <w:t>Карта мира</w:t>
            </w:r>
          </w:p>
        </w:tc>
      </w:tr>
      <w:tr w:rsidR="00805AEE" w:rsidRPr="00805AEE" w14:paraId="7E4B18AD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1C357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73BDAF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Материки, океаны</w:t>
            </w:r>
          </w:p>
        </w:tc>
      </w:tr>
      <w:tr w:rsidR="00805AEE" w:rsidRPr="00805AEE" w14:paraId="73F02D34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FEAFD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2ACA2D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 w:rsidRPr="00805AEE">
              <w:rPr>
                <w:rFonts w:ascii="Times New Roman" w:hAnsi="Times New Roman" w:cs="Times New Roman"/>
                <w:lang w:val="en-US"/>
              </w:rPr>
              <w:t>Компас, устройство; ориентирование с помощью компаса</w:t>
            </w:r>
          </w:p>
        </w:tc>
      </w:tr>
      <w:tr w:rsidR="00805AEE" w:rsidRPr="00805AEE" w14:paraId="134FA7CF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00323F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386BEB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Многообразие растений. Деревья, кустарники, травы. </w:t>
            </w:r>
            <w:r w:rsidRPr="00805AEE">
              <w:rPr>
                <w:rFonts w:ascii="Times New Roman" w:hAnsi="Times New Roman" w:cs="Times New Roman"/>
                <w:lang w:val="en-US"/>
              </w:rPr>
              <w:t>Дикорастущие и культурные растения</w:t>
            </w:r>
          </w:p>
        </w:tc>
      </w:tr>
      <w:tr w:rsidR="00805AEE" w:rsidRPr="00805AEE" w14:paraId="24EA50EE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E5798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B750FC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Связи в природе. Годовой ход изменений в жизни растений</w:t>
            </w:r>
          </w:p>
        </w:tc>
      </w:tr>
      <w:tr w:rsidR="00805AEE" w:rsidRPr="00805AEE" w14:paraId="0BBF3941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2F90E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7D7C57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805AEE" w:rsidRPr="00805AEE" w14:paraId="75AD097F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042FF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5B180F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Связи в природе. Годовой ход изменений в жизни животных</w:t>
            </w:r>
          </w:p>
        </w:tc>
      </w:tr>
      <w:tr w:rsidR="00805AEE" w:rsidRPr="00805AEE" w14:paraId="16889BF3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524CD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259B53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805AEE" w:rsidRPr="00805AEE" w14:paraId="09AF9E35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D384E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A9D902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жизнедеятельности</w:t>
            </w:r>
          </w:p>
        </w:tc>
      </w:tr>
      <w:tr w:rsidR="00805AEE" w:rsidRPr="00805AEE" w14:paraId="0D09F173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5504B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5A383F4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805AEE" w:rsidRPr="00805AEE" w14:paraId="231D4F9D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80790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8B000D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805AEE" w:rsidRPr="00805AEE" w14:paraId="788F7C33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83F82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FD3B9E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 w:rsidRPr="00805AEE">
              <w:rPr>
                <w:rFonts w:ascii="Times New Roman" w:hAnsi="Times New Roman" w:cs="Times New Roman"/>
                <w:lang w:val="en-US"/>
              </w:rPr>
              <w:t>Номера телефонов экстренной помощи</w:t>
            </w:r>
          </w:p>
        </w:tc>
      </w:tr>
      <w:tr w:rsidR="00805AEE" w:rsidRPr="00805AEE" w14:paraId="00F771C3" w14:textId="77777777" w:rsidTr="007F104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9CB40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DB341F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2FD3FA11" w14:textId="77777777" w:rsidR="00805AEE" w:rsidRPr="00805AEE" w:rsidRDefault="00805AEE" w:rsidP="00805AEE">
      <w:pPr>
        <w:rPr>
          <w:rFonts w:ascii="Times New Roman" w:hAnsi="Times New Roman" w:cs="Times New Roman"/>
        </w:rPr>
      </w:pPr>
    </w:p>
    <w:p w14:paraId="722D28CE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8167"/>
      </w:tblGrid>
      <w:tr w:rsidR="00805AEE" w:rsidRPr="00805AEE" w14:paraId="41D7A88A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98348E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C8FC07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Проверяемый элемент содержания </w:t>
            </w:r>
          </w:p>
        </w:tc>
      </w:tr>
      <w:tr w:rsidR="00805AEE" w:rsidRPr="00805AEE" w14:paraId="33A2C27A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969940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2604E2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общество</w:t>
            </w:r>
          </w:p>
        </w:tc>
      </w:tr>
      <w:tr w:rsidR="00805AEE" w:rsidRPr="00805AEE" w14:paraId="73A13778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60B7E6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1FD75E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805AEE" w:rsidRPr="00805AEE" w14:paraId="46845967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AD9EFE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5D564A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805AEE" w:rsidRPr="00805AEE" w14:paraId="732D7AC0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E66975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0C9A78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Уникальные памятники культуры России, родного края. </w:t>
            </w:r>
            <w:r w:rsidRPr="00805AEE">
              <w:rPr>
                <w:rFonts w:ascii="Times New Roman" w:hAnsi="Times New Roman" w:cs="Times New Roman"/>
                <w:lang w:val="en-US"/>
              </w:rPr>
              <w:t>Города Золотого кольца России</w:t>
            </w:r>
          </w:p>
        </w:tc>
      </w:tr>
      <w:tr w:rsidR="00805AEE" w:rsidRPr="00805AEE" w14:paraId="6CB0E4B6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2CB103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33AAAA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805AEE" w:rsidRPr="00805AEE" w14:paraId="23AE4668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9430E7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C8F61F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Семья – коллектив близких, родных людей. Семейный бюджет, доходы и расходы семьи. </w:t>
            </w:r>
            <w:r w:rsidRPr="00805AEE">
              <w:rPr>
                <w:rFonts w:ascii="Times New Roman" w:hAnsi="Times New Roman" w:cs="Times New Roman"/>
                <w:lang w:val="en-US"/>
              </w:rPr>
              <w:t>Уважение к семейным ценностям</w:t>
            </w:r>
          </w:p>
        </w:tc>
      </w:tr>
      <w:tr w:rsidR="00805AEE" w:rsidRPr="00805AEE" w14:paraId="550F1738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FCFB90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EFB2D8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805AEE" w:rsidRPr="00805AEE" w14:paraId="0C47FB45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EFAA47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0857E3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 w:rsidRPr="00805AEE">
              <w:rPr>
                <w:rFonts w:ascii="Times New Roman" w:hAnsi="Times New Roman" w:cs="Times New Roman"/>
                <w:lang w:val="en-US"/>
              </w:rPr>
              <w:t>Особенности труда людей родного края, их профессии</w:t>
            </w:r>
          </w:p>
        </w:tc>
      </w:tr>
      <w:tr w:rsidR="00805AEE" w:rsidRPr="00805AEE" w14:paraId="751DC063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7F402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CCC4FC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805AEE" w:rsidRPr="00805AEE" w14:paraId="3A509838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16A853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E861E9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природа</w:t>
            </w:r>
          </w:p>
        </w:tc>
      </w:tr>
      <w:tr w:rsidR="00805AEE" w:rsidRPr="00805AEE" w14:paraId="5BE45553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EC5E8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6F2639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Методы изучения природы</w:t>
            </w:r>
          </w:p>
        </w:tc>
      </w:tr>
      <w:tr w:rsidR="00805AEE" w:rsidRPr="00805AEE" w14:paraId="03C74C16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1AA427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BC3DB77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Карта мира. Материки и части света</w:t>
            </w:r>
          </w:p>
        </w:tc>
      </w:tr>
      <w:tr w:rsidR="00805AEE" w:rsidRPr="00805AEE" w14:paraId="7B2417DE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FBE920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CF4EC9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805AEE" w:rsidRPr="00805AEE" w14:paraId="6C3ED4A0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2B48B6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354835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805AEE" w:rsidRPr="00805AEE" w14:paraId="4C5B3EFA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16FF74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F6E7A6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 w:rsidRPr="00805AEE">
              <w:rPr>
                <w:rFonts w:ascii="Times New Roman" w:hAnsi="Times New Roman" w:cs="Times New Roman"/>
                <w:lang w:val="en-US"/>
              </w:rPr>
              <w:t>Круговорот воды в природе. Охрана воздуха, воды</w:t>
            </w:r>
          </w:p>
        </w:tc>
      </w:tr>
      <w:tr w:rsidR="00805AEE" w:rsidRPr="00805AEE" w14:paraId="52FC5EEF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38BCA1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4D3F8C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 w:rsidRPr="00805AEE">
              <w:rPr>
                <w:rFonts w:ascii="Times New Roman" w:hAnsi="Times New Roman" w:cs="Times New Roman"/>
                <w:lang w:val="en-US"/>
              </w:rPr>
              <w:t>Полезные ископаемые родного края (2 – 3 примера)</w:t>
            </w:r>
          </w:p>
        </w:tc>
      </w:tr>
      <w:tr w:rsidR="00805AEE" w:rsidRPr="00805AEE" w14:paraId="0437E32F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6D2D2D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0EF37A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805AEE" w:rsidRPr="00805AEE" w14:paraId="20E58EAD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F1334C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EDD753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Первоначальные представления о бактериях</w:t>
            </w:r>
          </w:p>
        </w:tc>
      </w:tr>
      <w:tr w:rsidR="00805AEE" w:rsidRPr="00805AEE" w14:paraId="2C4F777A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19F4D5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766581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Грибы: строение шляпочных грибов. Грибы съедобные и несъедобные</w:t>
            </w:r>
          </w:p>
        </w:tc>
      </w:tr>
      <w:tr w:rsidR="00805AEE" w:rsidRPr="00805AEE" w14:paraId="3BB27046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FA7517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lastRenderedPageBreak/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0ED53B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 w:rsidRPr="00805AEE">
              <w:rPr>
                <w:rFonts w:ascii="Times New Roman" w:hAnsi="Times New Roman" w:cs="Times New Roman"/>
                <w:lang w:val="en-US"/>
              </w:rPr>
              <w:t>Наблюдение роста растений, фиксация изменений</w:t>
            </w:r>
          </w:p>
        </w:tc>
      </w:tr>
      <w:tr w:rsidR="00805AEE" w:rsidRPr="00805AEE" w14:paraId="16DD2AF7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789F58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29C726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Роль растений в природе и жизни людей, бережное отношение человека к растениям. </w:t>
            </w:r>
            <w:r w:rsidRPr="00805AEE">
              <w:rPr>
                <w:rFonts w:ascii="Times New Roman" w:hAnsi="Times New Roman" w:cs="Times New Roman"/>
                <w:lang w:val="en-US"/>
              </w:rPr>
              <w:t>Охрана растений</w:t>
            </w:r>
          </w:p>
        </w:tc>
      </w:tr>
      <w:tr w:rsidR="00805AEE" w:rsidRPr="00805AEE" w14:paraId="64B56B0E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DC607E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1299E9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805AEE" w:rsidRPr="00805AEE" w14:paraId="243E3AA0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ED8E97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280DA2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 w:rsidRPr="00805AEE">
              <w:rPr>
                <w:rFonts w:ascii="Times New Roman" w:hAnsi="Times New Roman" w:cs="Times New Roman"/>
                <w:lang w:val="en-US"/>
              </w:rPr>
              <w:t xml:space="preserve">Размножение и развитие животных (рыбы, птицы, звери) </w:t>
            </w:r>
          </w:p>
        </w:tc>
      </w:tr>
      <w:tr w:rsidR="00805AEE" w:rsidRPr="00805AEE" w14:paraId="5336E256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25BDCE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9364D0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805AEE" w:rsidRPr="00805AEE" w14:paraId="0730E1B6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B95DC5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F32494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Роль животных в природе и жизни людей, бережное отношение человека к животным. </w:t>
            </w:r>
            <w:r w:rsidRPr="00805AEE">
              <w:rPr>
                <w:rFonts w:ascii="Times New Roman" w:hAnsi="Times New Roman" w:cs="Times New Roman"/>
                <w:lang w:val="en-US"/>
              </w:rPr>
              <w:t>Охрана животных</w:t>
            </w:r>
          </w:p>
        </w:tc>
      </w:tr>
      <w:tr w:rsidR="00805AEE" w:rsidRPr="00805AEE" w14:paraId="2243CAF9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94FC53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44D3DAD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805AEE" w:rsidRPr="00805AEE" w14:paraId="12C0E6AF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DCE83F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6A9FFA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 w:rsidRPr="00805AEE">
              <w:rPr>
                <w:rFonts w:ascii="Times New Roman" w:hAnsi="Times New Roman" w:cs="Times New Roman"/>
                <w:lang w:val="en-US"/>
              </w:rPr>
              <w:t>Природные сообщества родного края (2 – 3 примера на основе наблюдений)</w:t>
            </w:r>
          </w:p>
        </w:tc>
      </w:tr>
      <w:tr w:rsidR="00805AEE" w:rsidRPr="00805AEE" w14:paraId="67ECA4BF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D5E929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02A0AC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Человек – часть природы. Влияние человека на природные сообщества. </w:t>
            </w:r>
            <w:r w:rsidRPr="00805AEE">
              <w:rPr>
                <w:rFonts w:ascii="Times New Roman" w:hAnsi="Times New Roman" w:cs="Times New Roman"/>
                <w:lang w:val="en-US"/>
              </w:rPr>
              <w:t>Правила нравственного поведения в природных сообществах</w:t>
            </w:r>
          </w:p>
        </w:tc>
      </w:tr>
      <w:tr w:rsidR="00805AEE" w:rsidRPr="00805AEE" w14:paraId="5F9D63E8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C792A8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F61379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 w:rsidRPr="00805AEE">
              <w:rPr>
                <w:rFonts w:ascii="Times New Roman" w:hAnsi="Times New Roman" w:cs="Times New Roman"/>
                <w:lang w:val="en-US"/>
              </w:rPr>
              <w:t>Измерение температуры тела человека, частоты пульса</w:t>
            </w:r>
          </w:p>
        </w:tc>
      </w:tr>
      <w:tr w:rsidR="00805AEE" w:rsidRPr="00805AEE" w14:paraId="46ADD32B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40E97E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EE5F32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жизнедеятельности</w:t>
            </w:r>
          </w:p>
        </w:tc>
      </w:tr>
      <w:tr w:rsidR="00805AEE" w:rsidRPr="00805AEE" w14:paraId="7538723D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58AF4B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EDAA6A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 w:rsidRPr="00805AEE">
              <w:rPr>
                <w:rFonts w:ascii="Times New Roman" w:hAnsi="Times New Roman" w:cs="Times New Roman"/>
                <w:lang w:val="en-US"/>
              </w:rPr>
              <w:t>Забота о здоровье и безопасности окружающих людей</w:t>
            </w:r>
          </w:p>
        </w:tc>
      </w:tr>
      <w:tr w:rsidR="00805AEE" w:rsidRPr="00805AEE" w14:paraId="1742AB2F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1838DF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EEAF840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805AEE" w:rsidRPr="00805AEE" w14:paraId="10B8413E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3ADEE5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29D1EEC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805AEE" w:rsidRPr="00805AEE" w14:paraId="553531E1" w14:textId="77777777" w:rsidTr="007F104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7ABA49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ED6101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74C75C8D" w14:textId="77777777" w:rsidR="00805AEE" w:rsidRPr="00805AEE" w:rsidRDefault="00805AEE" w:rsidP="00805AEE">
      <w:pPr>
        <w:rPr>
          <w:rFonts w:ascii="Times New Roman" w:hAnsi="Times New Roman" w:cs="Times New Roman"/>
        </w:rPr>
      </w:pPr>
    </w:p>
    <w:p w14:paraId="1F3688EE" w14:textId="77777777" w:rsidR="00805AEE" w:rsidRPr="00805AEE" w:rsidRDefault="00805AEE" w:rsidP="00805AEE">
      <w:pPr>
        <w:rPr>
          <w:rFonts w:ascii="Times New Roman" w:hAnsi="Times New Roman" w:cs="Times New Roman"/>
          <w:lang w:val="en-US"/>
        </w:rPr>
      </w:pPr>
      <w:r w:rsidRPr="00805AEE">
        <w:rPr>
          <w:rFonts w:ascii="Times New Roman" w:hAnsi="Times New Roman" w:cs="Times New Roman"/>
          <w:b/>
          <w:lang w:val="en-US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7"/>
        <w:gridCol w:w="7865"/>
      </w:tblGrid>
      <w:tr w:rsidR="00805AEE" w:rsidRPr="00805AEE" w14:paraId="65F5C474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FE81C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AE81EE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b/>
                <w:lang w:val="en-US"/>
              </w:rPr>
              <w:t xml:space="preserve"> Проверяемый элемент содержания </w:t>
            </w:r>
          </w:p>
        </w:tc>
      </w:tr>
      <w:tr w:rsidR="00805AEE" w:rsidRPr="00805AEE" w14:paraId="3E800B6C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E75D4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E7AF7C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общество</w:t>
            </w:r>
          </w:p>
        </w:tc>
      </w:tr>
      <w:tr w:rsidR="00805AEE" w:rsidRPr="00805AEE" w14:paraId="33685714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42F35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07D566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 w:rsidRPr="00805AEE">
              <w:rPr>
                <w:rFonts w:ascii="Times New Roman" w:hAnsi="Times New Roman" w:cs="Times New Roman"/>
                <w:lang w:val="en-US"/>
              </w:rPr>
              <w:t>Президент Российской Федерации – глава государства</w:t>
            </w:r>
          </w:p>
        </w:tc>
      </w:tr>
      <w:tr w:rsidR="00805AEE" w:rsidRPr="00805AEE" w14:paraId="4B9BFD83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173C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824820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Политико-административная карта России</w:t>
            </w:r>
          </w:p>
        </w:tc>
      </w:tr>
      <w:tr w:rsidR="00805AEE" w:rsidRPr="00805AEE" w14:paraId="57193A60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9575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077984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805AEE" w:rsidRPr="00805AEE" w14:paraId="3ABAFA37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14E4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78454E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805AEE" w:rsidRPr="00805AEE" w14:paraId="21BCA6FC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DDBF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E8C26E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805AEE" w:rsidRPr="00805AEE" w14:paraId="27994ABB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EE73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CD80DE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История Отечества. «Лента времени» и историческая карта</w:t>
            </w:r>
          </w:p>
        </w:tc>
      </w:tr>
      <w:tr w:rsidR="00805AEE" w:rsidRPr="00805AEE" w14:paraId="4D03F0E5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4A12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E3832DB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805AEE" w:rsidRPr="00805AEE" w14:paraId="17FDE4CB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D6C6A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E74F59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805AEE" w:rsidRPr="00805AEE" w14:paraId="66662799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EF1E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3D1E5B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Выдающиеся люди разных эпох как носители базовых национальных ценностей</w:t>
            </w:r>
          </w:p>
        </w:tc>
      </w:tr>
      <w:tr w:rsidR="00805AEE" w:rsidRPr="00805AEE" w14:paraId="1D3F44E5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9F71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15822E4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805AEE" w:rsidRPr="00805AEE" w14:paraId="06C4E731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2C44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F70D5BF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805AEE" w:rsidRPr="00805AEE" w14:paraId="12E301D1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E5FE5E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45C457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Человек и природа</w:t>
            </w:r>
          </w:p>
        </w:tc>
      </w:tr>
      <w:tr w:rsidR="00805AEE" w:rsidRPr="00805AEE" w14:paraId="79C9BC85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958F6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C66AB6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805AEE" w:rsidRPr="00805AEE" w14:paraId="57C283E4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22610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98B157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</w:t>
            </w:r>
            <w:r w:rsidRPr="00805AEE">
              <w:rPr>
                <w:rFonts w:ascii="Times New Roman" w:hAnsi="Times New Roman" w:cs="Times New Roman"/>
              </w:rPr>
              <w:lastRenderedPageBreak/>
              <w:t>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805AEE" w:rsidRPr="00805AEE" w14:paraId="5F102369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A949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4348CF3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805AEE" w:rsidRPr="00805AEE" w14:paraId="3C6D151C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B6AE2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1B01D9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805AEE" w:rsidRPr="00805AEE" w14:paraId="4DA591F9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F9D6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AD738A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805AEE" w:rsidRPr="00805AEE" w14:paraId="7BA0F83D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DCA7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EADC665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805AEE" w:rsidRPr="00805AEE" w14:paraId="0134453D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03D69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C20CBB9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805AEE" w:rsidRPr="00805AEE" w14:paraId="3836AEA0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0DE25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26718F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 w:rsidRPr="00805AEE">
              <w:rPr>
                <w:rFonts w:ascii="Times New Roman" w:hAnsi="Times New Roman" w:cs="Times New Roman"/>
                <w:lang w:val="en-US"/>
              </w:rPr>
              <w:t>Связи в природных зонах</w:t>
            </w:r>
          </w:p>
        </w:tc>
      </w:tr>
      <w:tr w:rsidR="00805AEE" w:rsidRPr="00805AEE" w14:paraId="3E946007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60E9D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2FB5262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805AEE" w:rsidRPr="00805AEE" w14:paraId="2C7AC6E0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4D1F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E68FB3A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805AEE" w:rsidRPr="00805AEE" w14:paraId="776E1860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2C3AF1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4DE18E7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Правила безопасной жизнедеятельности</w:t>
            </w:r>
          </w:p>
        </w:tc>
      </w:tr>
      <w:tr w:rsidR="00805AEE" w:rsidRPr="00805AEE" w14:paraId="308DBADE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A1F7F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A873874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Здоровый образ жизни: профилактика вредных привычек</w:t>
            </w:r>
          </w:p>
        </w:tc>
      </w:tr>
      <w:tr w:rsidR="00805AEE" w:rsidRPr="00805AEE" w14:paraId="2CB1A485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6B2E3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B4978F1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805AEE" w:rsidRPr="00805AEE" w14:paraId="6F2781BB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15C88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D479B8E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805AEE" w:rsidRPr="00805AEE" w14:paraId="6E0AA838" w14:textId="77777777" w:rsidTr="007F104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8D98B" w14:textId="77777777" w:rsidR="00805AEE" w:rsidRPr="00805AEE" w:rsidRDefault="00805AEE" w:rsidP="00805AEE">
            <w:pPr>
              <w:rPr>
                <w:rFonts w:ascii="Times New Roman" w:hAnsi="Times New Roman" w:cs="Times New Roman"/>
                <w:lang w:val="en-US"/>
              </w:rPr>
            </w:pPr>
            <w:r w:rsidRPr="00805AEE">
              <w:rPr>
                <w:rFonts w:ascii="Times New Roman" w:hAnsi="Times New Roman" w:cs="Times New Roman"/>
                <w:lang w:val="en-US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DAE9804" w14:textId="77777777" w:rsidR="00805AEE" w:rsidRPr="00805AEE" w:rsidRDefault="00805AEE" w:rsidP="00805AEE">
            <w:pPr>
              <w:rPr>
                <w:rFonts w:ascii="Times New Roman" w:hAnsi="Times New Roman" w:cs="Times New Roman"/>
              </w:rPr>
            </w:pPr>
            <w:r w:rsidRPr="00805AEE">
              <w:rPr>
                <w:rFonts w:ascii="Times New Roman" w:hAnsi="Times New Roman" w:cs="Times New Roman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29E45339" w14:textId="77777777" w:rsidR="00805AEE" w:rsidRPr="00805AEE" w:rsidRDefault="00805AEE" w:rsidP="00805AEE">
      <w:pPr>
        <w:rPr>
          <w:rFonts w:ascii="Times New Roman" w:hAnsi="Times New Roman" w:cs="Times New Roman"/>
        </w:rPr>
        <w:sectPr w:rsidR="00805AEE" w:rsidRPr="00805AEE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37597452" w14:textId="77777777" w:rsidR="00805AEE" w:rsidRPr="00805AEE" w:rsidRDefault="00805AEE" w:rsidP="00805AEE">
      <w:pPr>
        <w:rPr>
          <w:rFonts w:ascii="Times New Roman" w:hAnsi="Times New Roman" w:cs="Times New Roman"/>
        </w:rPr>
      </w:pPr>
      <w:r w:rsidRPr="00805AEE">
        <w:rPr>
          <w:rFonts w:ascii="Times New Roman" w:hAnsi="Times New Roman" w:cs="Times New Roman"/>
          <w:b/>
        </w:rPr>
        <w:lastRenderedPageBreak/>
        <w:t>УЧЕБНО-МЕТОДИЧЕСКОЕ ОБЕСПЕЧЕНИЕ ОБРАЗОВАТЕЛЬНОГО ПРОЦЕССА</w:t>
      </w:r>
    </w:p>
    <w:p w14:paraId="7DD0339E" w14:textId="77777777" w:rsidR="00805AEE" w:rsidRPr="00805AEE" w:rsidRDefault="00805AEE" w:rsidP="00805AEE">
      <w:pPr>
        <w:rPr>
          <w:rFonts w:ascii="Times New Roman" w:hAnsi="Times New Roman" w:cs="Times New Roman"/>
        </w:rPr>
      </w:pPr>
      <w:r w:rsidRPr="00805AEE">
        <w:rPr>
          <w:rFonts w:ascii="Times New Roman" w:hAnsi="Times New Roman" w:cs="Times New Roman"/>
          <w:b/>
        </w:rPr>
        <w:t>ОБЯЗАТЕЛЬНЫЕ УЧЕБНЫЕ МАТЕРИАЛЫ ДЛЯ УЧЕНИКА</w:t>
      </w:r>
    </w:p>
    <w:p w14:paraId="37593FB1" w14:textId="77777777" w:rsidR="00805AEE" w:rsidRPr="00805AEE" w:rsidRDefault="00805AEE" w:rsidP="00805AEE">
      <w:pPr>
        <w:rPr>
          <w:rFonts w:ascii="Times New Roman" w:hAnsi="Times New Roman" w:cs="Times New Roman"/>
          <w:sz w:val="24"/>
          <w:szCs w:val="24"/>
        </w:rPr>
      </w:pPr>
      <w:bookmarkStart w:id="15" w:name="7242d94d-e1f1-4df7-9b61-f04a247942f3"/>
      <w:r w:rsidRPr="00805AEE">
        <w:rPr>
          <w:rFonts w:ascii="Times New Roman" w:hAnsi="Times New Roman" w:cs="Times New Roman"/>
        </w:rPr>
        <w:t xml:space="preserve">• </w:t>
      </w:r>
      <w:r w:rsidRPr="00805AEE">
        <w:rPr>
          <w:rFonts w:ascii="Times New Roman" w:hAnsi="Times New Roman" w:cs="Times New Roman"/>
          <w:sz w:val="24"/>
          <w:szCs w:val="24"/>
        </w:rPr>
        <w:t>Окружающий мир: 4-й класс: учебник: в 2 частях; 14-е издание, переработанное Плешаков А.А., Крючкова Е.А. Акционерное общество «Издательство «Просвещение»</w:t>
      </w:r>
      <w:bookmarkEnd w:id="15"/>
    </w:p>
    <w:p w14:paraId="75ED368D" w14:textId="77777777" w:rsidR="00805AEE" w:rsidRPr="00805AEE" w:rsidRDefault="00805AEE" w:rsidP="00805AEE">
      <w:pPr>
        <w:rPr>
          <w:rFonts w:ascii="Times New Roman" w:hAnsi="Times New Roman" w:cs="Times New Roman"/>
        </w:rPr>
      </w:pPr>
    </w:p>
    <w:p w14:paraId="154079AF" w14:textId="77777777" w:rsidR="00805AEE" w:rsidRPr="007F5AE6" w:rsidRDefault="00805AEE">
      <w:pPr>
        <w:rPr>
          <w:rFonts w:ascii="Times New Roman" w:hAnsi="Times New Roman" w:cs="Times New Roman"/>
        </w:rPr>
      </w:pPr>
    </w:p>
    <w:sectPr w:rsidR="00805AEE" w:rsidRPr="007F5AE6" w:rsidSect="00E60A0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622199"/>
    <w:multiLevelType w:val="multilevel"/>
    <w:tmpl w:val="509834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580FE4"/>
    <w:multiLevelType w:val="multilevel"/>
    <w:tmpl w:val="A8BCA3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DF06C1"/>
    <w:multiLevelType w:val="multilevel"/>
    <w:tmpl w:val="A0C0729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DED"/>
    <w:rsid w:val="00122A8E"/>
    <w:rsid w:val="00261466"/>
    <w:rsid w:val="0065286D"/>
    <w:rsid w:val="006D5DED"/>
    <w:rsid w:val="00797655"/>
    <w:rsid w:val="007F5AE6"/>
    <w:rsid w:val="00805AEE"/>
    <w:rsid w:val="00A22D20"/>
    <w:rsid w:val="00A572BB"/>
    <w:rsid w:val="00B5183D"/>
    <w:rsid w:val="00DB1A5D"/>
    <w:rsid w:val="00DD0FBB"/>
    <w:rsid w:val="00DF6303"/>
    <w:rsid w:val="00E07906"/>
    <w:rsid w:val="00E6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67153"/>
  <w15:chartTrackingRefBased/>
  <w15:docId w15:val="{F0199252-D8F2-44D3-A99F-ABF2E4303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0A0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60A0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60A0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60A0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0A0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60A0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60A0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60A0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E60A05"/>
  </w:style>
  <w:style w:type="paragraph" w:styleId="a3">
    <w:name w:val="header"/>
    <w:basedOn w:val="a"/>
    <w:link w:val="a4"/>
    <w:uiPriority w:val="99"/>
    <w:unhideWhenUsed/>
    <w:rsid w:val="00E60A0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E60A05"/>
    <w:rPr>
      <w:lang w:val="en-US"/>
    </w:rPr>
  </w:style>
  <w:style w:type="paragraph" w:styleId="a5">
    <w:name w:val="Normal Indent"/>
    <w:basedOn w:val="a"/>
    <w:uiPriority w:val="99"/>
    <w:unhideWhenUsed/>
    <w:rsid w:val="00E60A05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E60A0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E60A0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60A0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E60A0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60A05"/>
    <w:rPr>
      <w:i/>
      <w:iCs/>
    </w:rPr>
  </w:style>
  <w:style w:type="character" w:styleId="ab">
    <w:name w:val="Hyperlink"/>
    <w:basedOn w:val="a0"/>
    <w:uiPriority w:val="99"/>
    <w:unhideWhenUsed/>
    <w:rsid w:val="00E60A0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60A0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60A0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E07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7b34" TargetMode="External"/><Relationship Id="rId205" Type="http://schemas.openxmlformats.org/officeDocument/2006/relationships/hyperlink" Target="https://m.edsoo.ru/f841d188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28" Type="http://schemas.openxmlformats.org/officeDocument/2006/relationships/hyperlink" Target="https://m.edsoo.ru/f840c9c8" TargetMode="External"/><Relationship Id="rId144" Type="http://schemas.openxmlformats.org/officeDocument/2006/relationships/hyperlink" Target="https://m.edsoo.ru/f840e282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65" Type="http://schemas.openxmlformats.org/officeDocument/2006/relationships/hyperlink" Target="https://m.edsoo.ru/f841146e" TargetMode="External"/><Relationship Id="rId181" Type="http://schemas.openxmlformats.org/officeDocument/2006/relationships/hyperlink" Target="https://m.edsoo.ru/f8418dc2" TargetMode="External"/><Relationship Id="rId186" Type="http://schemas.openxmlformats.org/officeDocument/2006/relationships/hyperlink" Target="https://m.edsoo.ru/f841618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18" Type="http://schemas.openxmlformats.org/officeDocument/2006/relationships/hyperlink" Target="https://m.edsoo.ru/f841213e" TargetMode="External"/><Relationship Id="rId134" Type="http://schemas.openxmlformats.org/officeDocument/2006/relationships/hyperlink" Target="https://m.edsoo.ru/f840d328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8dc2" TargetMode="External"/><Relationship Id="rId192" Type="http://schemas.openxmlformats.org/officeDocument/2006/relationships/hyperlink" Target="https://m.edsoo.ru/f8417d1e" TargetMode="External"/><Relationship Id="rId197" Type="http://schemas.openxmlformats.org/officeDocument/2006/relationships/hyperlink" Target="https://m.edsoo.ru/f8419c54" TargetMode="External"/><Relationship Id="rId206" Type="http://schemas.openxmlformats.org/officeDocument/2006/relationships/hyperlink" Target="https://m.edsoo.ru/f841d8ea" TargetMode="External"/><Relationship Id="rId201" Type="http://schemas.openxmlformats.org/officeDocument/2006/relationships/hyperlink" Target="https://m.edsoo.ru/f841c56c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5da2" TargetMode="External"/><Relationship Id="rId187" Type="http://schemas.openxmlformats.org/officeDocument/2006/relationships/hyperlink" Target="https://m.edsoo.ru/f841699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5118" TargetMode="External"/><Relationship Id="rId198" Type="http://schemas.openxmlformats.org/officeDocument/2006/relationships/hyperlink" Target="https://m.edsoo.ru/f841989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7f08" TargetMode="External"/><Relationship Id="rId202" Type="http://schemas.openxmlformats.org/officeDocument/2006/relationships/hyperlink" Target="https://m.edsoo.ru/f841c800" TargetMode="External"/><Relationship Id="rId207" Type="http://schemas.openxmlformats.org/officeDocument/2006/relationships/hyperlink" Target="https://m.edsoo.ru/f841d33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6b5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5b9a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81ce" TargetMode="External"/><Relationship Id="rId199" Type="http://schemas.openxmlformats.org/officeDocument/2006/relationships/hyperlink" Target="https://m.edsoo.ru/f841b284" TargetMode="External"/><Relationship Id="rId203" Type="http://schemas.openxmlformats.org/officeDocument/2006/relationships/hyperlink" Target="https://m.edsoo.ru/f841c9f4" TargetMode="External"/><Relationship Id="rId208" Type="http://schemas.openxmlformats.org/officeDocument/2006/relationships/hyperlink" Target="https://m.edsoo.ru/f841dc50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6306" TargetMode="External"/><Relationship Id="rId189" Type="http://schemas.openxmlformats.org/officeDocument/2006/relationships/hyperlink" Target="https://m.edsoo.ru/f8416cf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4d1c" TargetMode="External"/><Relationship Id="rId179" Type="http://schemas.openxmlformats.org/officeDocument/2006/relationships/hyperlink" Target="https://m.edsoo.ru/f841580c" TargetMode="External"/><Relationship Id="rId195" Type="http://schemas.openxmlformats.org/officeDocument/2006/relationships/hyperlink" Target="https://m.edsoo.ru/f84185ac" TargetMode="External"/><Relationship Id="rId209" Type="http://schemas.openxmlformats.org/officeDocument/2006/relationships/fontTable" Target="fontTable.xml"/><Relationship Id="rId190" Type="http://schemas.openxmlformats.org/officeDocument/2006/relationships/hyperlink" Target="https://m.edsoo.ru/f8416fae" TargetMode="External"/><Relationship Id="rId204" Type="http://schemas.openxmlformats.org/officeDocument/2006/relationships/hyperlink" Target="https://m.edsoo.ru/f841dac0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64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5636" TargetMode="External"/><Relationship Id="rId210" Type="http://schemas.openxmlformats.org/officeDocument/2006/relationships/theme" Target="theme/theme1.xml"/><Relationship Id="rId26" Type="http://schemas.openxmlformats.org/officeDocument/2006/relationships/hyperlink" Target="https://m.edsoo.ru/f840f9fc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4eca" TargetMode="External"/><Relationship Id="rId196" Type="http://schemas.openxmlformats.org/officeDocument/2006/relationships/hyperlink" Target="https://m.edsoo.ru/f8417526" TargetMode="External"/><Relationship Id="rId200" Type="http://schemas.openxmlformats.org/officeDocument/2006/relationships/hyperlink" Target="https://m.edsoo.ru/f841b4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21498</Words>
  <Characters>122540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Сорокины</dc:creator>
  <cp:keywords/>
  <dc:description/>
  <cp:lastModifiedBy>999</cp:lastModifiedBy>
  <cp:revision>12</cp:revision>
  <dcterms:created xsi:type="dcterms:W3CDTF">2025-09-28T10:11:00Z</dcterms:created>
  <dcterms:modified xsi:type="dcterms:W3CDTF">2026-03-23T08:00:00Z</dcterms:modified>
</cp:coreProperties>
</file>